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38" w:rsidRDefault="00A00138" w:rsidP="00A0013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fa-IR" w:bidi="fa-IR"/>
        </w:rPr>
      </w:pPr>
    </w:p>
    <w:p w:rsidR="00C82D8B" w:rsidRDefault="00C82D8B" w:rsidP="00A0013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fa-IR" w:bidi="fa-IR"/>
        </w:rPr>
      </w:pPr>
    </w:p>
    <w:p w:rsidR="00C82D8B" w:rsidRDefault="00C82D8B" w:rsidP="00A0013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fa-IR" w:bidi="fa-IR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fa-IR" w:bidi="fa-IR"/>
        </w:rPr>
      </w:pPr>
      <w:r w:rsidRPr="00A00138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fa-IR" w:bidi="fa-IR"/>
        </w:rPr>
        <w:t>Załącznik nr 2 do Regulaminu zasad i kryteriów</w:t>
      </w:r>
      <w:r w:rsidRPr="00A00138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fa-IR" w:bidi="fa-IR"/>
        </w:rPr>
        <w:br/>
        <w:t xml:space="preserve">przyjęcia dziecka do Miejskiego Żłobka Dziennego </w:t>
      </w:r>
      <w:r>
        <w:rPr>
          <w:rFonts w:ascii="Times New Roman" w:eastAsia="Andale Sans UI" w:hAnsi="Times New Roman" w:cs="Tahoma"/>
          <w:noProof/>
          <w:kern w:val="1"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38100</wp:posOffset>
            </wp:positionV>
            <wp:extent cx="2346325" cy="7131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138" w:rsidRPr="00A00138" w:rsidRDefault="00A00138" w:rsidP="00A00138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A00138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fa-IR" w:bidi="fa-IR"/>
        </w:rPr>
        <w:t>w Piotrkowie Trybunalskim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A0013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…..................................                                                                   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A0013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data złożenia                                                              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</w:t>
      </w:r>
      <w:r w:rsidRPr="00A0013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Piotrków Tryb.,.........................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A00138" w:rsidRDefault="00A00138" w:rsidP="00A001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A00138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DEKLARACJA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A00138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o </w:t>
      </w:r>
      <w:r w:rsidR="001D6200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>przedłużeniu</w:t>
      </w:r>
      <w:r w:rsidRPr="00A00138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pobytu dziecka w żłobku na kolejny rok szkolny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Deklaruję, że dziecko   ………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..............</w:t>
      </w:r>
      <w:r w:rsidRPr="00A0013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............................................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.......................</w:t>
      </w:r>
      <w:r w:rsidRPr="00A0013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...,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A00138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                                     (imię i nazwisko dziecka)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A00138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urodzone</w:t>
      </w:r>
      <w:r w:rsidRPr="00A001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........................................... nadal będzie u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częszczało do Miejskiego 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A001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</w:t>
      </w:r>
      <w:r w:rsidRPr="00A00138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     (data urodzenia dziecka)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ind w:firstLine="38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Żłobka </w:t>
      </w:r>
      <w:r w:rsidRPr="00A001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Dziennego w Piotrkowie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Tryb. w roku szkolnym …………………..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A001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W przypadku, gdy uległy zmianie dane zawarte w Wniosku o Przyjęcie Dziecka do Żłobka – proszę o korektę danych.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KOREKTA </w:t>
      </w:r>
      <w:r w:rsidRPr="00A001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DANYCH:...................................................................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........................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A001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….....................................................................................................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........................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A0013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….....................................................................................................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........................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A00138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                                          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A00138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.................................................................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A00138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   (podpis rodzica/opiekuna prawnego)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A00138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Świadomy odpowiedzialności karnej w przypadku podania nieprawidłowych danych oświadczam, że przedstawione przeze mnie</w:t>
      </w:r>
      <w:r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</w:t>
      </w:r>
      <w:r w:rsidRPr="00A00138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w niniejszej Deklaracji informacje są zgodne ze stanem faktycznym.</w:t>
      </w:r>
    </w:p>
    <w:p w:rsidR="00A00138" w:rsidRPr="00A00138" w:rsidRDefault="00A00138" w:rsidP="00A0013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</w:p>
    <w:p w:rsidR="002130F4" w:rsidRPr="00E351E2" w:rsidRDefault="00A00138" w:rsidP="00E351E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A00138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Podane dane osobowe podlegają ochronie zgodnie z ustawą z dnia 10 maja 2018 roku o ochronie danych osobowych</w:t>
      </w:r>
      <w:r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br/>
      </w:r>
      <w:r w:rsidRPr="00A00138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(</w:t>
      </w:r>
      <w:proofErr w:type="spellStart"/>
      <w:r w:rsidRPr="00A00138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t.j</w:t>
      </w:r>
      <w:proofErr w:type="spellEnd"/>
      <w:r w:rsidRPr="00A00138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. Dz. U. z 2018 r. </w:t>
      </w:r>
      <w:proofErr w:type="spellStart"/>
      <w:r w:rsidRPr="00A00138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poz</w:t>
      </w:r>
      <w:proofErr w:type="spellEnd"/>
      <w:r w:rsidRPr="00A00138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 xml:space="preserve"> 1000)</w:t>
      </w:r>
      <w:bookmarkStart w:id="0" w:name="_GoBack"/>
      <w:bookmarkEnd w:id="0"/>
    </w:p>
    <w:sectPr w:rsidR="002130F4" w:rsidRPr="00E351E2" w:rsidSect="00C82D8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D53"/>
    <w:multiLevelType w:val="hybridMultilevel"/>
    <w:tmpl w:val="4E06A042"/>
    <w:lvl w:ilvl="0" w:tplc="7DCA4C9A">
      <w:start w:val="1"/>
      <w:numFmt w:val="decimal"/>
      <w:lvlText w:val="%1."/>
      <w:lvlJc w:val="left"/>
      <w:pPr>
        <w:ind w:left="106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4B"/>
    <w:rsid w:val="001D6200"/>
    <w:rsid w:val="002130F4"/>
    <w:rsid w:val="0045762C"/>
    <w:rsid w:val="00464BA8"/>
    <w:rsid w:val="004960E4"/>
    <w:rsid w:val="00662B56"/>
    <w:rsid w:val="006A179A"/>
    <w:rsid w:val="00882791"/>
    <w:rsid w:val="009A3853"/>
    <w:rsid w:val="00A00138"/>
    <w:rsid w:val="00BD1E12"/>
    <w:rsid w:val="00C82D8B"/>
    <w:rsid w:val="00CA764B"/>
    <w:rsid w:val="00CC591E"/>
    <w:rsid w:val="00DB2542"/>
    <w:rsid w:val="00E351E2"/>
    <w:rsid w:val="00F11D67"/>
    <w:rsid w:val="00F21149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17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17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D_Kaluzniak</dc:creator>
  <cp:lastModifiedBy>Użytkownik systemu Windows</cp:lastModifiedBy>
  <cp:revision>15</cp:revision>
  <cp:lastPrinted>2019-03-08T05:03:00Z</cp:lastPrinted>
  <dcterms:created xsi:type="dcterms:W3CDTF">2016-02-09T10:57:00Z</dcterms:created>
  <dcterms:modified xsi:type="dcterms:W3CDTF">2019-03-22T11:22:00Z</dcterms:modified>
</cp:coreProperties>
</file>