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44" w:rsidRDefault="004D7044">
      <w:pPr>
        <w:rPr>
          <w:noProof/>
        </w:rPr>
      </w:pPr>
    </w:p>
    <w:p w:rsidR="00205004" w:rsidRDefault="004D7044">
      <w:pPr>
        <w:rPr>
          <w:noProof/>
        </w:rPr>
      </w:pPr>
      <w:bookmarkStart w:id="0" w:name="_GoBack"/>
      <w:r>
        <w:rPr>
          <w:noProof/>
          <w:color w:val="E6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-169545</wp:posOffset>
                </wp:positionV>
                <wp:extent cx="3296285" cy="128651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0F" w:rsidRPr="003A790F" w:rsidRDefault="003A790F" w:rsidP="003A790F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3A790F">
                              <w:rPr>
                                <w:b/>
                              </w:rPr>
                              <w:t>Załącznik do Zarządzenia nr</w:t>
                            </w:r>
                            <w:r w:rsidR="004D7044">
                              <w:rPr>
                                <w:b/>
                              </w:rPr>
                              <w:t xml:space="preserve"> 6/2016</w:t>
                            </w:r>
                          </w:p>
                          <w:p w:rsidR="003A790F" w:rsidRDefault="003A790F" w:rsidP="003A790F">
                            <w:pPr>
                              <w:spacing w:after="0"/>
                              <w:jc w:val="right"/>
                            </w:pPr>
                            <w:r>
                              <w:t>SHEMAT ORGANIZACYJNY</w:t>
                            </w:r>
                          </w:p>
                          <w:p w:rsidR="003A790F" w:rsidRDefault="003A790F" w:rsidP="003A790F">
                            <w:pPr>
                              <w:spacing w:after="0"/>
                              <w:jc w:val="right"/>
                            </w:pPr>
                            <w:r>
                              <w:t xml:space="preserve">Załącznik Nr 2 Regulaminu Organizacyjnego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1pt;margin-top:-13.35pt;width:259.55pt;height:1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0e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" filled="f" stroked="f">
                <v:textbox>
                  <w:txbxContent>
                    <w:p w:rsidR="003A790F" w:rsidRPr="003A790F" w:rsidRDefault="003A790F" w:rsidP="003A790F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3A790F">
                        <w:rPr>
                          <w:b/>
                        </w:rPr>
                        <w:t>Załącznik do Zarządzenia nr</w:t>
                      </w:r>
                      <w:r w:rsidR="004D7044">
                        <w:rPr>
                          <w:b/>
                        </w:rPr>
                        <w:t xml:space="preserve"> 6/2016</w:t>
                      </w:r>
                    </w:p>
                    <w:p w:rsidR="003A790F" w:rsidRDefault="003A790F" w:rsidP="003A790F">
                      <w:pPr>
                        <w:spacing w:after="0"/>
                        <w:jc w:val="right"/>
                      </w:pPr>
                      <w:r>
                        <w:t>SHEMAT ORGANIZACYJNY</w:t>
                      </w:r>
                    </w:p>
                    <w:p w:rsidR="003A790F" w:rsidRDefault="003A790F" w:rsidP="003A790F">
                      <w:pPr>
                        <w:spacing w:after="0"/>
                        <w:jc w:val="right"/>
                      </w:pPr>
                      <w:r>
                        <w:t xml:space="preserve">Załącznik Nr 2 Regulaminu Organizacyjnego </w:t>
                      </w:r>
                    </w:p>
                  </w:txbxContent>
                </v:textbox>
              </v:shape>
            </w:pict>
          </mc:Fallback>
        </mc:AlternateContent>
      </w:r>
      <w:r w:rsidR="00205004" w:rsidRPr="00110399">
        <w:rPr>
          <w:noProof/>
          <w:color w:val="E60000"/>
        </w:rPr>
        <w:drawing>
          <wp:inline distT="0" distB="0" distL="0" distR="0">
            <wp:extent cx="9924607" cy="6698512"/>
            <wp:effectExtent l="76200" t="0" r="958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05004" w:rsidSect="00EC0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BC"/>
    <w:rsid w:val="000153AB"/>
    <w:rsid w:val="000C3103"/>
    <w:rsid w:val="00110399"/>
    <w:rsid w:val="00142E85"/>
    <w:rsid w:val="00154B7B"/>
    <w:rsid w:val="00205004"/>
    <w:rsid w:val="00266CD3"/>
    <w:rsid w:val="002B1B9F"/>
    <w:rsid w:val="002C4757"/>
    <w:rsid w:val="002C6674"/>
    <w:rsid w:val="00362A5A"/>
    <w:rsid w:val="00372777"/>
    <w:rsid w:val="003A790F"/>
    <w:rsid w:val="003C1C4E"/>
    <w:rsid w:val="003E17F2"/>
    <w:rsid w:val="00475A9F"/>
    <w:rsid w:val="00477885"/>
    <w:rsid w:val="004A5605"/>
    <w:rsid w:val="004D7044"/>
    <w:rsid w:val="00521FEE"/>
    <w:rsid w:val="0054299B"/>
    <w:rsid w:val="005D0DE8"/>
    <w:rsid w:val="005E36EC"/>
    <w:rsid w:val="005F0502"/>
    <w:rsid w:val="006473F7"/>
    <w:rsid w:val="006668C7"/>
    <w:rsid w:val="006A0B69"/>
    <w:rsid w:val="0071670F"/>
    <w:rsid w:val="007329C8"/>
    <w:rsid w:val="007854AD"/>
    <w:rsid w:val="007875CA"/>
    <w:rsid w:val="007A48BB"/>
    <w:rsid w:val="007C71A7"/>
    <w:rsid w:val="00800D7F"/>
    <w:rsid w:val="00835C98"/>
    <w:rsid w:val="009D0497"/>
    <w:rsid w:val="00A00981"/>
    <w:rsid w:val="00AE1785"/>
    <w:rsid w:val="00B301FD"/>
    <w:rsid w:val="00B31F35"/>
    <w:rsid w:val="00B47AFC"/>
    <w:rsid w:val="00BF1123"/>
    <w:rsid w:val="00C345CD"/>
    <w:rsid w:val="00D044C3"/>
    <w:rsid w:val="00D3198F"/>
    <w:rsid w:val="00D50709"/>
    <w:rsid w:val="00D51220"/>
    <w:rsid w:val="00D754A3"/>
    <w:rsid w:val="00DC71B9"/>
    <w:rsid w:val="00E41DA3"/>
    <w:rsid w:val="00E93590"/>
    <w:rsid w:val="00EA674C"/>
    <w:rsid w:val="00EC04BC"/>
    <w:rsid w:val="00F13831"/>
    <w:rsid w:val="00F249AF"/>
    <w:rsid w:val="00F27A3A"/>
    <w:rsid w:val="00F42668"/>
    <w:rsid w:val="00F80826"/>
    <w:rsid w:val="00FA45D1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61AFA-BA7D-43AB-8E76-584123A24D5D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B3460DD1-E8D8-4AB7-B355-83BFC55E7DF7}">
      <dgm:prSet phldrT="[Tekst]" custT="1"/>
      <dgm:spPr>
        <a:solidFill>
          <a:schemeClr val="accent2">
            <a:lumMod val="20000"/>
            <a:lumOff val="80000"/>
          </a:schemeClr>
        </a:solidFill>
        <a:ln w="19050"/>
      </dgm:spPr>
      <dgm:t>
        <a:bodyPr/>
        <a:lstStyle/>
        <a:p>
          <a:r>
            <a:rPr lang="pl-PL" sz="3600" b="1">
              <a:solidFill>
                <a:srgbClr val="E60000"/>
              </a:solidFill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DYREKTOR</a:t>
          </a:r>
        </a:p>
      </dgm:t>
    </dgm:pt>
    <dgm:pt modelId="{B3D44DDC-A831-4791-A18D-4E91EF194A85}" type="parTrans" cxnId="{D0EC4CF9-B89C-45B7-951E-E14B473B75C0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F40DBC00-1A70-48CD-ACAE-12BEA0FF5265}" type="sibTrans" cxnId="{D0EC4CF9-B89C-45B7-951E-E14B473B75C0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A2947E74-9C93-4366-9FC6-5AF9637D29E3}">
      <dgm:prSet phldrT="[Tekst]"/>
      <dgm:spPr>
        <a:solidFill>
          <a:srgbClr val="92D050"/>
        </a:solidFill>
      </dgm:spPr>
      <dgm:t>
        <a:bodyPr/>
        <a:lstStyle/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ZESPÓŁ </a:t>
          </a:r>
        </a:p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ŻYWIENIOWY</a:t>
          </a:r>
        </a:p>
      </dgm:t>
    </dgm:pt>
    <dgm:pt modelId="{8B83EFC1-6537-4CC8-89F9-4935F4B8A664}" type="parTrans" cxnId="{8F838E4E-6032-4774-A408-F0F49F46D2D1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5BBDA435-E0A9-4497-BA78-194AEDCAA98B}" type="sibTrans" cxnId="{8F838E4E-6032-4774-A408-F0F49F46D2D1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3C0A78A3-534A-48C7-BD72-93393E19F66A}">
      <dgm:prSet phldrT="[Tekst]"/>
      <dgm:spPr>
        <a:solidFill>
          <a:srgbClr val="FFB28B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STARSZY MAGAZYNIER</a:t>
          </a:r>
        </a:p>
      </dgm:t>
    </dgm:pt>
    <dgm:pt modelId="{AF0FD849-B774-4BD7-9655-BE36345FF5ED}" type="parTrans" cxnId="{2449F1EC-CC4A-48F0-BEB7-7F26E18551BD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8553AD0E-278C-4044-B43A-3638719E905F}" type="sibTrans" cxnId="{2449F1EC-CC4A-48F0-BEB7-7F26E18551BD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933AA537-6E3F-442A-A7B3-03AD3B33BE05}">
      <dgm:prSet phldrT="[Tekst]"/>
      <dgm:spPr>
        <a:solidFill>
          <a:srgbClr val="FFB28B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KONSERWATOR</a:t>
          </a:r>
        </a:p>
      </dgm:t>
    </dgm:pt>
    <dgm:pt modelId="{96156040-3C6E-4905-A940-93151428155B}" type="parTrans" cxnId="{24EC3987-0ACC-4C8F-8C2F-ABE053013CB9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C58E3D2D-1259-46D5-9ADB-01C878D0D6B1}" type="sibTrans" cxnId="{24EC3987-0ACC-4C8F-8C2F-ABE053013CB9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9AF8429B-0B4C-4AD9-A8B2-DD3AC7E47C42}">
      <dgm:prSet/>
      <dgm:spPr>
        <a:solidFill>
          <a:srgbClr val="FAF486"/>
        </a:solidFill>
      </dgm:spPr>
      <dgm:t>
        <a:bodyPr/>
        <a:lstStyle/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GRUPY </a:t>
          </a:r>
        </a:p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ROZWOJOWE</a:t>
          </a:r>
        </a:p>
      </dgm:t>
    </dgm:pt>
    <dgm:pt modelId="{348FDBF5-FA75-48F2-9E94-361FC156104A}" type="parTrans" cxnId="{0D6A1384-0CFF-4CF8-92C8-1991CBF86CEA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06FD7CE0-5D14-4E22-BA45-3B4EE03154D2}" type="sibTrans" cxnId="{0D6A1384-0CFF-4CF8-92C8-1991CBF86CEA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03D45E68-E9C1-4B7E-8F56-9B359C437A78}">
      <dgm:prSet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ZESPÓŁ</a:t>
          </a:r>
        </a:p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EKONOMICZNO-</a:t>
          </a:r>
        </a:p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FINANSOWY</a:t>
          </a:r>
        </a:p>
      </dgm:t>
    </dgm:pt>
    <dgm:pt modelId="{D3C4F0BD-9522-4EF5-B50C-67CB6D4D9B8E}" type="parTrans" cxnId="{C16A92AA-45A4-45EB-91AB-E08BEFBD411D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5406ED22-CD1A-4A58-AF9D-B904885C7CDA}" type="sibTrans" cxnId="{C16A92AA-45A4-45EB-91AB-E08BEFBD411D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D335CA50-6444-4757-834D-EC67EA745007}">
      <dgm:prSet/>
      <dgm:spPr>
        <a:solidFill>
          <a:srgbClr val="92D050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STARSZY </a:t>
          </a:r>
        </a:p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KUCHASZ</a:t>
          </a:r>
        </a:p>
      </dgm:t>
    </dgm:pt>
    <dgm:pt modelId="{94E8CFDF-2D69-4255-95DB-5A47B155A5CE}" type="parTrans" cxnId="{64FEC074-DD42-43E8-BF73-DE2788439A21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3AA7276D-1796-4796-BB04-1F73A7AF206F}" type="sibTrans" cxnId="{64FEC074-DD42-43E8-BF73-DE2788439A21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116E48DD-25B3-4ADC-8ACA-DD23B111D35E}">
      <dgm:prSet/>
      <dgm:spPr>
        <a:solidFill>
          <a:srgbClr val="92D050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KUCHARKA</a:t>
          </a:r>
        </a:p>
      </dgm:t>
    </dgm:pt>
    <dgm:pt modelId="{739E6C03-7288-4AF9-8784-C370E64702DD}" type="parTrans" cxnId="{938A12BB-6899-4528-84FA-C6C6535CF4F0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48E5F441-EDA4-46F2-B402-072C8AC9EB62}" type="sibTrans" cxnId="{938A12BB-6899-4528-84FA-C6C6535CF4F0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98145628-2149-4719-BB3A-47EAFDF8F9AD}">
      <dgm:prSet/>
      <dgm:spPr>
        <a:solidFill>
          <a:srgbClr val="92D050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POMOC KUCHENNA</a:t>
          </a:r>
        </a:p>
      </dgm:t>
    </dgm:pt>
    <dgm:pt modelId="{CC44B934-DC9E-4399-9231-4D5008C3B1BA}" type="parTrans" cxnId="{2D4988F3-0E02-4DB6-BCCA-6C050E200DE5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CFD8FFC4-C41D-4A69-9449-5B10335CEE54}" type="sibTrans" cxnId="{2D4988F3-0E02-4DB6-BCCA-6C050E200DE5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1C6D22A0-4447-443F-A733-19FA75A5AF23}">
      <dgm:prSet/>
      <dgm:spPr>
        <a:solidFill>
          <a:srgbClr val="FAF486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STARSZA</a:t>
          </a:r>
        </a:p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PIELĘGNIARKA</a:t>
          </a:r>
        </a:p>
      </dgm:t>
    </dgm:pt>
    <dgm:pt modelId="{335AB798-5616-4875-87DD-826DB7A28EE4}" type="parTrans" cxnId="{C1C14A9B-0650-4D6D-AF39-F74AA717443D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D4DA08C9-EB5C-4269-BFE7-CC7EB2B1055A}" type="sibTrans" cxnId="{C1C14A9B-0650-4D6D-AF39-F74AA717443D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304020BF-9B95-4EA0-933C-C6E458B5D4CA}">
      <dgm:prSet/>
      <dgm:spPr>
        <a:solidFill>
          <a:srgbClr val="FAF486"/>
        </a:solidFill>
      </dgm:spPr>
      <dgm:t>
        <a:bodyPr/>
        <a:lstStyle/>
        <a:p>
          <a:r>
            <a:rPr lang="pl-PL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GRUPY</a:t>
          </a:r>
        </a:p>
      </dgm:t>
    </dgm:pt>
    <dgm:pt modelId="{030F2E9E-6328-4072-9DE4-5F0F22C0C5A8}" type="parTrans" cxnId="{F71171E8-D53E-4C98-8A46-DE9AD8503297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B7639D51-A4F0-4AF7-8B2B-1B51881750A9}" type="sibTrans" cxnId="{F71171E8-D53E-4C98-8A46-DE9AD8503297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0AAAEB53-C03C-4C15-AA42-446C48AB08CB}">
      <dgm:prSet/>
      <dgm:spPr>
        <a:solidFill>
          <a:srgbClr val="FAF486"/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STARSZA</a:t>
          </a:r>
        </a:p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WOŹNA</a:t>
          </a:r>
        </a:p>
      </dgm:t>
    </dgm:pt>
    <dgm:pt modelId="{AF4DD2BC-2202-46E4-9492-CB7A62B926DC}" type="parTrans" cxnId="{C479817E-568A-4B90-80DF-CCEA2DD0BFB6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576A1672-5DC0-4F33-8C4D-E49FD59D3A82}" type="sibTrans" cxnId="{C479817E-568A-4B90-80DF-CCEA2DD0BFB6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EFA92611-11DE-4699-964D-A9B4A583A804}">
      <dgm:prSet custT="1"/>
      <dgm:spPr>
        <a:solidFill>
          <a:srgbClr val="FAF486"/>
        </a:solidFill>
      </dgm:spPr>
      <dgm:t>
        <a:bodyPr/>
        <a:lstStyle/>
        <a:p>
          <a:r>
            <a:rPr lang="pl-PL" sz="1100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0</a:t>
          </a:r>
        </a:p>
        <a:p>
          <a:endParaRPr lang="pl-PL" sz="1100" b="1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MŁODSZY OPIEKUN</a:t>
          </a:r>
        </a:p>
      </dgm:t>
    </dgm:pt>
    <dgm:pt modelId="{D2B6D656-EF96-4A12-A1C1-D23FA87F4695}" type="parTrans" cxnId="{52A3B003-E03B-4283-8F7D-4C72099C406A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3FE7BDDC-6A6F-4EC3-A252-D85328BB7920}" type="sibTrans" cxnId="{52A3B003-E03B-4283-8F7D-4C72099C406A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9BA00DA8-AB2D-4694-AE3A-D700BEAABC48}">
      <dgm:prSet custT="1"/>
      <dgm:spPr>
        <a:solidFill>
          <a:srgbClr val="FAF486"/>
        </a:solidFill>
      </dgm:spPr>
      <dgm:t>
        <a:bodyPr/>
        <a:lstStyle/>
        <a:p>
          <a:r>
            <a:rPr lang="pl-PL" sz="1100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2</a:t>
          </a:r>
        </a:p>
        <a:p>
          <a:endParaRPr lang="pl-PL" sz="1100" b="1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gm:t>
    </dgm:pt>
    <dgm:pt modelId="{E23B853E-0E93-4D09-9E47-34556CF80508}" type="parTrans" cxnId="{E37657FE-ACED-4E01-81CE-E7302B420E39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DFA46F4C-3885-4878-A940-4903924F2E7F}" type="sibTrans" cxnId="{E37657FE-ACED-4E01-81CE-E7302B420E39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D2B5DA1C-6317-4CBC-B2C3-FDC93F7AD121}">
      <dgm:prSet custT="1"/>
      <dgm:spPr>
        <a:solidFill>
          <a:srgbClr val="FAF486"/>
        </a:solidFill>
      </dgm:spPr>
      <dgm:t>
        <a:bodyPr/>
        <a:lstStyle/>
        <a:p>
          <a:r>
            <a:rPr lang="pl-PL" sz="1100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3</a:t>
          </a:r>
        </a:p>
        <a:p>
          <a:endParaRPr lang="pl-PL" sz="1100" b="1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gm:t>
    </dgm:pt>
    <dgm:pt modelId="{D80579D5-4CFD-43FB-BDC4-1BF485CE328B}" type="parTrans" cxnId="{97AC1774-E526-4315-9835-53CFEE0190E6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9DA8C703-ECD7-4F59-B0F7-481EFF6D7750}" type="sibTrans" cxnId="{97AC1774-E526-4315-9835-53CFEE0190E6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34BFDF1E-DDF6-4B0F-903F-0F7832171854}">
      <dgm:prSet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GŁÓWNY KSIĘGOWY</a:t>
          </a:r>
        </a:p>
      </dgm:t>
    </dgm:pt>
    <dgm:pt modelId="{DD0A50E6-DA57-42D8-A582-8E9911A63943}" type="parTrans" cxnId="{65E779AD-5E84-4B48-85A9-8379ED22555D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BF45BD67-18F7-43E1-BB01-434C6D09E67A}" type="sibTrans" cxnId="{65E779AD-5E84-4B48-85A9-8379ED22555D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7DA64084-3364-4834-B61A-F597B59D2F48}">
      <dgm:prSet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pl-PL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REFERENT</a:t>
          </a:r>
        </a:p>
      </dgm:t>
    </dgm:pt>
    <dgm:pt modelId="{921E1C28-2211-4D47-8B82-352F9CA71EC8}" type="parTrans" cxnId="{4AEC95EB-012B-4B71-A311-68CB286ACCE5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9E4201DA-273E-45D4-8FEA-07EB6764A450}" type="sibTrans" cxnId="{4AEC95EB-012B-4B71-A311-68CB286ACCE5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A9AC523A-D31E-40E5-A92F-0DC339739689}">
      <dgm:prSet custT="1"/>
      <dgm:spPr>
        <a:solidFill>
          <a:srgbClr val="FAF486"/>
        </a:solidFill>
      </dgm:spPr>
      <dgm:t>
        <a:bodyPr/>
        <a:lstStyle/>
        <a:p>
          <a:r>
            <a:rPr lang="pl-PL" sz="1100" b="1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1</a:t>
          </a:r>
        </a:p>
        <a:p>
          <a:endParaRPr lang="pl-PL" sz="1100" b="1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r>
            <a:rPr lang="pl-PL" sz="9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gm:t>
    </dgm:pt>
    <dgm:pt modelId="{625CE63C-925E-44FB-95C2-BDC3778B91F6}" type="sibTrans" cxnId="{FE5C98B2-2A78-4B5C-A727-DA55319A0B40}">
      <dgm:prSet/>
      <dgm:spPr/>
      <dgm:t>
        <a:bodyPr/>
        <a:lstStyle/>
        <a:p>
          <a:endParaRPr lang="pl-PL">
            <a:solidFill>
              <a:srgbClr val="E60000"/>
            </a:solidFill>
          </a:endParaRPr>
        </a:p>
      </dgm:t>
    </dgm:pt>
    <dgm:pt modelId="{6F99E1B1-93B4-4D6D-8F5A-00B614A7F8F4}" type="parTrans" cxnId="{FE5C98B2-2A78-4B5C-A727-DA55319A0B40}">
      <dgm:prSet/>
      <dgm:spPr/>
      <dgm:t>
        <a:bodyPr/>
        <a:lstStyle/>
        <a:p>
          <a:endParaRPr lang="pl-PL">
            <a:solidFill>
              <a:srgbClr val="E60000"/>
            </a:solidFill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</dgm:t>
    </dgm:pt>
    <dgm:pt modelId="{F1E8FC6D-0AC2-410D-A9E4-68AB61419CE8}" type="pres">
      <dgm:prSet presAssocID="{B9A61AFA-BA7D-43AB-8E76-584123A24D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3E0E32E-B6D8-4055-9F69-87C6EE577AA1}" type="pres">
      <dgm:prSet presAssocID="{B3460DD1-E8D8-4AB7-B355-83BFC55E7DF7}" presName="hierRoot1" presStyleCnt="0">
        <dgm:presLayoutVars>
          <dgm:hierBranch val="init"/>
        </dgm:presLayoutVars>
      </dgm:prSet>
      <dgm:spPr/>
    </dgm:pt>
    <dgm:pt modelId="{E2A060F2-8653-400F-90F9-E0637B34CACD}" type="pres">
      <dgm:prSet presAssocID="{B3460DD1-E8D8-4AB7-B355-83BFC55E7DF7}" presName="rootComposite1" presStyleCnt="0"/>
      <dgm:spPr/>
    </dgm:pt>
    <dgm:pt modelId="{1C1AB619-40BC-47C5-944C-A9287DCBFFD5}" type="pres">
      <dgm:prSet presAssocID="{B3460DD1-E8D8-4AB7-B355-83BFC55E7DF7}" presName="rootText1" presStyleLbl="node0" presStyleIdx="0" presStyleCnt="1" custScaleX="540453" custScaleY="303244" custLinFactY="-82389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120EB69-BEE3-4C5B-A10F-E30075EC1AB2}" type="pres">
      <dgm:prSet presAssocID="{B3460DD1-E8D8-4AB7-B355-83BFC55E7DF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686D69D-682C-44F7-BFFD-11F788B88902}" type="pres">
      <dgm:prSet presAssocID="{B3460DD1-E8D8-4AB7-B355-83BFC55E7DF7}" presName="hierChild2" presStyleCnt="0"/>
      <dgm:spPr/>
    </dgm:pt>
    <dgm:pt modelId="{FAF9F1CF-C28D-4227-8711-7D2A17F94954}" type="pres">
      <dgm:prSet presAssocID="{8B83EFC1-6537-4CC8-89F9-4935F4B8A664}" presName="Name37" presStyleLbl="parChTrans1D2" presStyleIdx="0" presStyleCnt="5"/>
      <dgm:spPr/>
      <dgm:t>
        <a:bodyPr/>
        <a:lstStyle/>
        <a:p>
          <a:endParaRPr lang="pl-PL"/>
        </a:p>
      </dgm:t>
    </dgm:pt>
    <dgm:pt modelId="{81B70F64-DA59-41E7-9FA0-846258ECD897}" type="pres">
      <dgm:prSet presAssocID="{A2947E74-9C93-4366-9FC6-5AF9637D29E3}" presName="hierRoot2" presStyleCnt="0">
        <dgm:presLayoutVars>
          <dgm:hierBranch/>
        </dgm:presLayoutVars>
      </dgm:prSet>
      <dgm:spPr/>
    </dgm:pt>
    <dgm:pt modelId="{20D57141-327F-4461-B735-D84E8380DB86}" type="pres">
      <dgm:prSet presAssocID="{A2947E74-9C93-4366-9FC6-5AF9637D29E3}" presName="rootComposite" presStyleCnt="0"/>
      <dgm:spPr/>
    </dgm:pt>
    <dgm:pt modelId="{9EC1F133-06BD-4181-B539-20CC8D0355AE}" type="pres">
      <dgm:prSet presAssocID="{A2947E74-9C93-4366-9FC6-5AF9637D29E3}" presName="rootText" presStyleLbl="node2" presStyleIdx="0" presStyleCnt="5" custScaleX="160980" custScaleY="178414" custLinFactY="-11558" custLinFactNeighborX="65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B005C3-CF44-43BF-9E26-438AE944D7AC}" type="pres">
      <dgm:prSet presAssocID="{A2947E74-9C93-4366-9FC6-5AF9637D29E3}" presName="rootConnector" presStyleLbl="node2" presStyleIdx="0" presStyleCnt="5"/>
      <dgm:spPr/>
      <dgm:t>
        <a:bodyPr/>
        <a:lstStyle/>
        <a:p>
          <a:endParaRPr lang="pl-PL"/>
        </a:p>
      </dgm:t>
    </dgm:pt>
    <dgm:pt modelId="{EF8C6666-4D17-46D5-8977-736090271368}" type="pres">
      <dgm:prSet presAssocID="{A2947E74-9C93-4366-9FC6-5AF9637D29E3}" presName="hierChild4" presStyleCnt="0"/>
      <dgm:spPr/>
    </dgm:pt>
    <dgm:pt modelId="{6A714ADE-0BE0-4D1D-8C4E-AD954DDA7F2D}" type="pres">
      <dgm:prSet presAssocID="{94E8CFDF-2D69-4255-95DB-5A47B155A5CE}" presName="Name35" presStyleLbl="parChTrans1D3" presStyleIdx="0" presStyleCnt="5"/>
      <dgm:spPr/>
      <dgm:t>
        <a:bodyPr/>
        <a:lstStyle/>
        <a:p>
          <a:endParaRPr lang="pl-PL"/>
        </a:p>
      </dgm:t>
    </dgm:pt>
    <dgm:pt modelId="{C96A913C-B7A3-4AB4-A035-556DBCD427A0}" type="pres">
      <dgm:prSet presAssocID="{D335CA50-6444-4757-834D-EC67EA745007}" presName="hierRoot2" presStyleCnt="0">
        <dgm:presLayoutVars>
          <dgm:hierBranch/>
        </dgm:presLayoutVars>
      </dgm:prSet>
      <dgm:spPr/>
    </dgm:pt>
    <dgm:pt modelId="{7E917F01-FB81-4168-83BE-D32415D18231}" type="pres">
      <dgm:prSet presAssocID="{D335CA50-6444-4757-834D-EC67EA745007}" presName="rootComposite" presStyleCnt="0"/>
      <dgm:spPr/>
    </dgm:pt>
    <dgm:pt modelId="{B20BEBD4-B0AB-4834-9865-59D29C076818}" type="pres">
      <dgm:prSet presAssocID="{D335CA50-6444-4757-834D-EC67EA745007}" presName="rootText" presStyleLbl="node3" presStyleIdx="0" presStyleCnt="5" custScaleX="150406" custScaleY="182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1AD616-1F3E-4867-9C7B-54393E23DC98}" type="pres">
      <dgm:prSet presAssocID="{D335CA50-6444-4757-834D-EC67EA745007}" presName="rootConnector" presStyleLbl="node3" presStyleIdx="0" presStyleCnt="5"/>
      <dgm:spPr/>
      <dgm:t>
        <a:bodyPr/>
        <a:lstStyle/>
        <a:p>
          <a:endParaRPr lang="pl-PL"/>
        </a:p>
      </dgm:t>
    </dgm:pt>
    <dgm:pt modelId="{8FCD6ECB-AAAC-4D3D-B8B1-5816914C4E64}" type="pres">
      <dgm:prSet presAssocID="{D335CA50-6444-4757-834D-EC67EA745007}" presName="hierChild4" presStyleCnt="0"/>
      <dgm:spPr/>
    </dgm:pt>
    <dgm:pt modelId="{1C84FFFC-1982-47D0-ACA3-5B277779AB2F}" type="pres">
      <dgm:prSet presAssocID="{739E6C03-7288-4AF9-8784-C370E64702DD}" presName="Name35" presStyleLbl="parChTrans1D4" presStyleIdx="0" presStyleCnt="7"/>
      <dgm:spPr/>
      <dgm:t>
        <a:bodyPr/>
        <a:lstStyle/>
        <a:p>
          <a:endParaRPr lang="pl-PL"/>
        </a:p>
      </dgm:t>
    </dgm:pt>
    <dgm:pt modelId="{68D44FE3-B263-4AB2-A7D4-F5F6D4DAD7A1}" type="pres">
      <dgm:prSet presAssocID="{116E48DD-25B3-4ADC-8ACA-DD23B111D35E}" presName="hierRoot2" presStyleCnt="0">
        <dgm:presLayoutVars>
          <dgm:hierBranch val="init"/>
        </dgm:presLayoutVars>
      </dgm:prSet>
      <dgm:spPr/>
    </dgm:pt>
    <dgm:pt modelId="{D1E85ED5-994A-4D6C-8190-97F6EF300BD0}" type="pres">
      <dgm:prSet presAssocID="{116E48DD-25B3-4ADC-8ACA-DD23B111D35E}" presName="rootComposite" presStyleCnt="0"/>
      <dgm:spPr/>
    </dgm:pt>
    <dgm:pt modelId="{B9C9DC34-7E89-47D9-93D0-5CD0448808AD}" type="pres">
      <dgm:prSet presAssocID="{116E48DD-25B3-4ADC-8ACA-DD23B111D35E}" presName="rootText" presStyleLbl="node4" presStyleIdx="0" presStyleCnt="7" custScaleX="175904" custScaleY="133881" custLinFactY="73535" custLinFactNeighborX="-215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43D732-4C5F-44E5-819C-01BC8AA99DC0}" type="pres">
      <dgm:prSet presAssocID="{116E48DD-25B3-4ADC-8ACA-DD23B111D35E}" presName="rootConnector" presStyleLbl="node4" presStyleIdx="0" presStyleCnt="7"/>
      <dgm:spPr/>
      <dgm:t>
        <a:bodyPr/>
        <a:lstStyle/>
        <a:p>
          <a:endParaRPr lang="pl-PL"/>
        </a:p>
      </dgm:t>
    </dgm:pt>
    <dgm:pt modelId="{50B38424-4166-4358-A73C-136625C1694D}" type="pres">
      <dgm:prSet presAssocID="{116E48DD-25B3-4ADC-8ACA-DD23B111D35E}" presName="hierChild4" presStyleCnt="0"/>
      <dgm:spPr/>
    </dgm:pt>
    <dgm:pt modelId="{9CF5DAE4-32F0-4540-8C11-18E48EED87DB}" type="pres">
      <dgm:prSet presAssocID="{116E48DD-25B3-4ADC-8ACA-DD23B111D35E}" presName="hierChild5" presStyleCnt="0"/>
      <dgm:spPr/>
    </dgm:pt>
    <dgm:pt modelId="{FB4AAEE7-0928-49B7-8910-C33B64A96BE7}" type="pres">
      <dgm:prSet presAssocID="{CC44B934-DC9E-4399-9231-4D5008C3B1BA}" presName="Name35" presStyleLbl="parChTrans1D4" presStyleIdx="1" presStyleCnt="7"/>
      <dgm:spPr/>
      <dgm:t>
        <a:bodyPr/>
        <a:lstStyle/>
        <a:p>
          <a:endParaRPr lang="pl-PL"/>
        </a:p>
      </dgm:t>
    </dgm:pt>
    <dgm:pt modelId="{6093CE77-D52E-4470-A6C0-4DBA9D8F4484}" type="pres">
      <dgm:prSet presAssocID="{98145628-2149-4719-BB3A-47EAFDF8F9AD}" presName="hierRoot2" presStyleCnt="0">
        <dgm:presLayoutVars>
          <dgm:hierBranch val="init"/>
        </dgm:presLayoutVars>
      </dgm:prSet>
      <dgm:spPr/>
    </dgm:pt>
    <dgm:pt modelId="{55BE534C-0779-4F66-B6F6-E6E7EC53B530}" type="pres">
      <dgm:prSet presAssocID="{98145628-2149-4719-BB3A-47EAFDF8F9AD}" presName="rootComposite" presStyleCnt="0"/>
      <dgm:spPr/>
    </dgm:pt>
    <dgm:pt modelId="{9D99F53F-1D86-47A7-9DD5-8322622F208E}" type="pres">
      <dgm:prSet presAssocID="{98145628-2149-4719-BB3A-47EAFDF8F9AD}" presName="rootText" presStyleLbl="node4" presStyleIdx="1" presStyleCnt="7" custScaleX="175904" custScaleY="133881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3F5EB6-8609-4A4B-8CC1-1EA7FEEF3EE7}" type="pres">
      <dgm:prSet presAssocID="{98145628-2149-4719-BB3A-47EAFDF8F9AD}" presName="rootConnector" presStyleLbl="node4" presStyleIdx="1" presStyleCnt="7"/>
      <dgm:spPr/>
      <dgm:t>
        <a:bodyPr/>
        <a:lstStyle/>
        <a:p>
          <a:endParaRPr lang="pl-PL"/>
        </a:p>
      </dgm:t>
    </dgm:pt>
    <dgm:pt modelId="{F790BE96-5E4E-40FB-A0B5-02F64C63A9CA}" type="pres">
      <dgm:prSet presAssocID="{98145628-2149-4719-BB3A-47EAFDF8F9AD}" presName="hierChild4" presStyleCnt="0"/>
      <dgm:spPr/>
    </dgm:pt>
    <dgm:pt modelId="{6F6E4CB4-2EA8-4D59-B530-822EBD609349}" type="pres">
      <dgm:prSet presAssocID="{98145628-2149-4719-BB3A-47EAFDF8F9AD}" presName="hierChild5" presStyleCnt="0"/>
      <dgm:spPr/>
    </dgm:pt>
    <dgm:pt modelId="{FA21593D-8287-4997-9CAC-B08E6B1AD081}" type="pres">
      <dgm:prSet presAssocID="{D335CA50-6444-4757-834D-EC67EA745007}" presName="hierChild5" presStyleCnt="0"/>
      <dgm:spPr/>
    </dgm:pt>
    <dgm:pt modelId="{2E2F52FD-E716-4727-8703-4F8DAF246F56}" type="pres">
      <dgm:prSet presAssocID="{A2947E74-9C93-4366-9FC6-5AF9637D29E3}" presName="hierChild5" presStyleCnt="0"/>
      <dgm:spPr/>
    </dgm:pt>
    <dgm:pt modelId="{C2DA4198-C0F4-484C-9F1D-5FACC5D0982A}" type="pres">
      <dgm:prSet presAssocID="{AF0FD849-B774-4BD7-9655-BE36345FF5ED}" presName="Name37" presStyleLbl="parChTrans1D2" presStyleIdx="1" presStyleCnt="5"/>
      <dgm:spPr/>
      <dgm:t>
        <a:bodyPr/>
        <a:lstStyle/>
        <a:p>
          <a:endParaRPr lang="pl-PL"/>
        </a:p>
      </dgm:t>
    </dgm:pt>
    <dgm:pt modelId="{7B512D75-0F0D-4F5C-A9B7-6F218D43F7A5}" type="pres">
      <dgm:prSet presAssocID="{3C0A78A3-534A-48C7-BD72-93393E19F66A}" presName="hierRoot2" presStyleCnt="0">
        <dgm:presLayoutVars>
          <dgm:hierBranch val="init"/>
        </dgm:presLayoutVars>
      </dgm:prSet>
      <dgm:spPr/>
    </dgm:pt>
    <dgm:pt modelId="{B2D0219A-D3EF-4235-9D5B-36AFD62BE6CE}" type="pres">
      <dgm:prSet presAssocID="{3C0A78A3-534A-48C7-BD72-93393E19F66A}" presName="rootComposite" presStyleCnt="0"/>
      <dgm:spPr/>
    </dgm:pt>
    <dgm:pt modelId="{408325CA-A440-4FAD-9EE7-9822BAB0E0F5}" type="pres">
      <dgm:prSet presAssocID="{3C0A78A3-534A-48C7-BD72-93393E19F66A}" presName="rootText" presStyleLbl="node2" presStyleIdx="1" presStyleCnt="5" custScaleX="160980" custScaleY="178414" custLinFactY="-11558" custLinFactNeighborX="65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8CF86F-F4CD-4D71-8E5B-E05F51351FEA}" type="pres">
      <dgm:prSet presAssocID="{3C0A78A3-534A-48C7-BD72-93393E19F66A}" presName="rootConnector" presStyleLbl="node2" presStyleIdx="1" presStyleCnt="5"/>
      <dgm:spPr/>
      <dgm:t>
        <a:bodyPr/>
        <a:lstStyle/>
        <a:p>
          <a:endParaRPr lang="pl-PL"/>
        </a:p>
      </dgm:t>
    </dgm:pt>
    <dgm:pt modelId="{67519781-692B-4E53-B650-236A0AB18EBB}" type="pres">
      <dgm:prSet presAssocID="{3C0A78A3-534A-48C7-BD72-93393E19F66A}" presName="hierChild4" presStyleCnt="0"/>
      <dgm:spPr/>
    </dgm:pt>
    <dgm:pt modelId="{6E0A41D5-0A3D-4601-90D1-173426FB5C7D}" type="pres">
      <dgm:prSet presAssocID="{3C0A78A3-534A-48C7-BD72-93393E19F66A}" presName="hierChild5" presStyleCnt="0"/>
      <dgm:spPr/>
    </dgm:pt>
    <dgm:pt modelId="{BDE88C82-C89A-4479-9A7F-2C4118B007E6}" type="pres">
      <dgm:prSet presAssocID="{96156040-3C6E-4905-A940-93151428155B}" presName="Name37" presStyleLbl="parChTrans1D2" presStyleIdx="2" presStyleCnt="5"/>
      <dgm:spPr/>
      <dgm:t>
        <a:bodyPr/>
        <a:lstStyle/>
        <a:p>
          <a:endParaRPr lang="pl-PL"/>
        </a:p>
      </dgm:t>
    </dgm:pt>
    <dgm:pt modelId="{CDC7A5CE-A1E9-41A7-8C89-7FAB2CCC0746}" type="pres">
      <dgm:prSet presAssocID="{933AA537-6E3F-442A-A7B3-03AD3B33BE05}" presName="hierRoot2" presStyleCnt="0">
        <dgm:presLayoutVars>
          <dgm:hierBranch val="init"/>
        </dgm:presLayoutVars>
      </dgm:prSet>
      <dgm:spPr/>
    </dgm:pt>
    <dgm:pt modelId="{A3752023-CF70-44D1-9D24-B6C7ACB71E6A}" type="pres">
      <dgm:prSet presAssocID="{933AA537-6E3F-442A-A7B3-03AD3B33BE05}" presName="rootComposite" presStyleCnt="0"/>
      <dgm:spPr/>
    </dgm:pt>
    <dgm:pt modelId="{1E77B509-A756-4280-9221-4E49AF0428FE}" type="pres">
      <dgm:prSet presAssocID="{933AA537-6E3F-442A-A7B3-03AD3B33BE05}" presName="rootText" presStyleLbl="node2" presStyleIdx="2" presStyleCnt="5" custScaleX="160980" custScaleY="178414" custLinFactY="-11558" custLinFactNeighborX="65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E82D8D-85C3-47D2-A28A-117035E9B24A}" type="pres">
      <dgm:prSet presAssocID="{933AA537-6E3F-442A-A7B3-03AD3B33BE05}" presName="rootConnector" presStyleLbl="node2" presStyleIdx="2" presStyleCnt="5"/>
      <dgm:spPr/>
      <dgm:t>
        <a:bodyPr/>
        <a:lstStyle/>
        <a:p>
          <a:endParaRPr lang="pl-PL"/>
        </a:p>
      </dgm:t>
    </dgm:pt>
    <dgm:pt modelId="{BF379E56-5C65-4281-B797-4843EF40AFFA}" type="pres">
      <dgm:prSet presAssocID="{933AA537-6E3F-442A-A7B3-03AD3B33BE05}" presName="hierChild4" presStyleCnt="0"/>
      <dgm:spPr/>
    </dgm:pt>
    <dgm:pt modelId="{552C54D0-AA9B-4E90-81AA-6DF07B43B107}" type="pres">
      <dgm:prSet presAssocID="{933AA537-6E3F-442A-A7B3-03AD3B33BE05}" presName="hierChild5" presStyleCnt="0"/>
      <dgm:spPr/>
    </dgm:pt>
    <dgm:pt modelId="{9FE1B94F-BF52-4D6B-B1DF-968F9857E526}" type="pres">
      <dgm:prSet presAssocID="{348FDBF5-FA75-48F2-9E94-361FC156104A}" presName="Name37" presStyleLbl="parChTrans1D2" presStyleIdx="3" presStyleCnt="5"/>
      <dgm:spPr/>
      <dgm:t>
        <a:bodyPr/>
        <a:lstStyle/>
        <a:p>
          <a:endParaRPr lang="pl-PL"/>
        </a:p>
      </dgm:t>
    </dgm:pt>
    <dgm:pt modelId="{89E23209-9AF9-4C53-BBA0-22C1AF87775C}" type="pres">
      <dgm:prSet presAssocID="{9AF8429B-0B4C-4AD9-A8B2-DD3AC7E47C42}" presName="hierRoot2" presStyleCnt="0">
        <dgm:presLayoutVars>
          <dgm:hierBranch/>
        </dgm:presLayoutVars>
      </dgm:prSet>
      <dgm:spPr/>
    </dgm:pt>
    <dgm:pt modelId="{1E57F9C4-441B-4694-BEE9-BCB381C9EF0F}" type="pres">
      <dgm:prSet presAssocID="{9AF8429B-0B4C-4AD9-A8B2-DD3AC7E47C42}" presName="rootComposite" presStyleCnt="0"/>
      <dgm:spPr/>
    </dgm:pt>
    <dgm:pt modelId="{43732A8A-367A-413B-B566-2FD5B1A153C3}" type="pres">
      <dgm:prSet presAssocID="{9AF8429B-0B4C-4AD9-A8B2-DD3AC7E47C42}" presName="rootText" presStyleLbl="node2" presStyleIdx="3" presStyleCnt="5" custScaleX="160980" custScaleY="178414" custLinFactY="-11558" custLinFactNeighborX="65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8C4D87-DEF1-4509-A887-65CC8FBB1AB2}" type="pres">
      <dgm:prSet presAssocID="{9AF8429B-0B4C-4AD9-A8B2-DD3AC7E47C42}" presName="rootConnector" presStyleLbl="node2" presStyleIdx="3" presStyleCnt="5"/>
      <dgm:spPr/>
      <dgm:t>
        <a:bodyPr/>
        <a:lstStyle/>
        <a:p>
          <a:endParaRPr lang="pl-PL"/>
        </a:p>
      </dgm:t>
    </dgm:pt>
    <dgm:pt modelId="{833E8160-737D-4127-90A5-09E9D6A2CC30}" type="pres">
      <dgm:prSet presAssocID="{9AF8429B-0B4C-4AD9-A8B2-DD3AC7E47C42}" presName="hierChild4" presStyleCnt="0"/>
      <dgm:spPr/>
    </dgm:pt>
    <dgm:pt modelId="{14E21249-A1DA-48E0-92A8-6F474A0CA57B}" type="pres">
      <dgm:prSet presAssocID="{335AB798-5616-4875-87DD-826DB7A28EE4}" presName="Name35" presStyleLbl="parChTrans1D3" presStyleIdx="1" presStyleCnt="5"/>
      <dgm:spPr/>
      <dgm:t>
        <a:bodyPr/>
        <a:lstStyle/>
        <a:p>
          <a:endParaRPr lang="pl-PL"/>
        </a:p>
      </dgm:t>
    </dgm:pt>
    <dgm:pt modelId="{955A517A-A16D-447D-975E-7D7D96E08872}" type="pres">
      <dgm:prSet presAssocID="{1C6D22A0-4447-443F-A733-19FA75A5AF23}" presName="hierRoot2" presStyleCnt="0">
        <dgm:presLayoutVars>
          <dgm:hierBranch val="init"/>
        </dgm:presLayoutVars>
      </dgm:prSet>
      <dgm:spPr/>
    </dgm:pt>
    <dgm:pt modelId="{57BF55F0-1B89-428F-9339-2B9561A2EF6E}" type="pres">
      <dgm:prSet presAssocID="{1C6D22A0-4447-443F-A733-19FA75A5AF23}" presName="rootComposite" presStyleCnt="0"/>
      <dgm:spPr/>
    </dgm:pt>
    <dgm:pt modelId="{E1F63060-ECE7-4BF1-85CD-D63E352D8990}" type="pres">
      <dgm:prSet presAssocID="{1C6D22A0-4447-443F-A733-19FA75A5AF23}" presName="rootText" presStyleLbl="node3" presStyleIdx="1" presStyleCnt="5" custScaleX="150406" custScaleY="182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0B3EEF-E731-48A0-AF5A-C2C07F53B846}" type="pres">
      <dgm:prSet presAssocID="{1C6D22A0-4447-443F-A733-19FA75A5AF23}" presName="rootConnector" presStyleLbl="node3" presStyleIdx="1" presStyleCnt="5"/>
      <dgm:spPr/>
      <dgm:t>
        <a:bodyPr/>
        <a:lstStyle/>
        <a:p>
          <a:endParaRPr lang="pl-PL"/>
        </a:p>
      </dgm:t>
    </dgm:pt>
    <dgm:pt modelId="{DA0D65D2-6CD4-462C-92F3-B6D0DA0BF983}" type="pres">
      <dgm:prSet presAssocID="{1C6D22A0-4447-443F-A733-19FA75A5AF23}" presName="hierChild4" presStyleCnt="0"/>
      <dgm:spPr/>
    </dgm:pt>
    <dgm:pt modelId="{320B4B6D-5B86-468A-ACA4-221AEE9A045A}" type="pres">
      <dgm:prSet presAssocID="{1C6D22A0-4447-443F-A733-19FA75A5AF23}" presName="hierChild5" presStyleCnt="0"/>
      <dgm:spPr/>
    </dgm:pt>
    <dgm:pt modelId="{4792A4FF-79D1-4825-9531-338D9C407C1B}" type="pres">
      <dgm:prSet presAssocID="{030F2E9E-6328-4072-9DE4-5F0F22C0C5A8}" presName="Name35" presStyleLbl="parChTrans1D3" presStyleIdx="2" presStyleCnt="5"/>
      <dgm:spPr/>
      <dgm:t>
        <a:bodyPr/>
        <a:lstStyle/>
        <a:p>
          <a:endParaRPr lang="pl-PL"/>
        </a:p>
      </dgm:t>
    </dgm:pt>
    <dgm:pt modelId="{E35B6411-F8D3-489B-90F5-FBCAFA2000D2}" type="pres">
      <dgm:prSet presAssocID="{304020BF-9B95-4EA0-933C-C6E458B5D4CA}" presName="hierRoot2" presStyleCnt="0">
        <dgm:presLayoutVars>
          <dgm:hierBranch/>
        </dgm:presLayoutVars>
      </dgm:prSet>
      <dgm:spPr/>
    </dgm:pt>
    <dgm:pt modelId="{DD4BE32F-CCA4-4C2B-8A58-F1CC6C5E10E6}" type="pres">
      <dgm:prSet presAssocID="{304020BF-9B95-4EA0-933C-C6E458B5D4CA}" presName="rootComposite" presStyleCnt="0"/>
      <dgm:spPr/>
    </dgm:pt>
    <dgm:pt modelId="{5BC5A03F-3224-4B45-B792-6AD833D7BB8A}" type="pres">
      <dgm:prSet presAssocID="{304020BF-9B95-4EA0-933C-C6E458B5D4CA}" presName="rootText" presStyleLbl="node3" presStyleIdx="2" presStyleCnt="5" custScaleX="150406" custScaleY="182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35426B1-1BC5-4F50-81AC-F1CF369AECF0}" type="pres">
      <dgm:prSet presAssocID="{304020BF-9B95-4EA0-933C-C6E458B5D4CA}" presName="rootConnector" presStyleLbl="node3" presStyleIdx="2" presStyleCnt="5"/>
      <dgm:spPr/>
      <dgm:t>
        <a:bodyPr/>
        <a:lstStyle/>
        <a:p>
          <a:endParaRPr lang="pl-PL"/>
        </a:p>
      </dgm:t>
    </dgm:pt>
    <dgm:pt modelId="{023CAD0B-7851-4F74-ADF0-52D7BC34C95C}" type="pres">
      <dgm:prSet presAssocID="{304020BF-9B95-4EA0-933C-C6E458B5D4CA}" presName="hierChild4" presStyleCnt="0"/>
      <dgm:spPr/>
    </dgm:pt>
    <dgm:pt modelId="{BECD1C25-74EE-4B83-96C3-F9AACA108A12}" type="pres">
      <dgm:prSet presAssocID="{D2B6D656-EF96-4A12-A1C1-D23FA87F4695}" presName="Name35" presStyleLbl="parChTrans1D4" presStyleIdx="2" presStyleCnt="7"/>
      <dgm:spPr/>
      <dgm:t>
        <a:bodyPr/>
        <a:lstStyle/>
        <a:p>
          <a:endParaRPr lang="pl-PL"/>
        </a:p>
      </dgm:t>
    </dgm:pt>
    <dgm:pt modelId="{84F18775-D0A5-463F-8DD3-F95A8818E473}" type="pres">
      <dgm:prSet presAssocID="{EFA92611-11DE-4699-964D-A9B4A583A804}" presName="hierRoot2" presStyleCnt="0">
        <dgm:presLayoutVars>
          <dgm:hierBranch val="init"/>
        </dgm:presLayoutVars>
      </dgm:prSet>
      <dgm:spPr/>
    </dgm:pt>
    <dgm:pt modelId="{AE5B0959-DC8E-4852-87F1-B082B299F9D3}" type="pres">
      <dgm:prSet presAssocID="{EFA92611-11DE-4699-964D-A9B4A583A804}" presName="rootComposite" presStyleCnt="0"/>
      <dgm:spPr/>
    </dgm:pt>
    <dgm:pt modelId="{2D3577CD-3036-4A21-A872-156748538BF6}" type="pres">
      <dgm:prSet presAssocID="{EFA92611-11DE-4699-964D-A9B4A583A804}" presName="rootText" presStyleLbl="node4" presStyleIdx="2" presStyleCnt="7" custScaleX="175904" custScaleY="311576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71A458-44C6-4EBA-BCE7-7B6248378E84}" type="pres">
      <dgm:prSet presAssocID="{EFA92611-11DE-4699-964D-A9B4A583A804}" presName="rootConnector" presStyleLbl="node4" presStyleIdx="2" presStyleCnt="7"/>
      <dgm:spPr/>
      <dgm:t>
        <a:bodyPr/>
        <a:lstStyle/>
        <a:p>
          <a:endParaRPr lang="pl-PL"/>
        </a:p>
      </dgm:t>
    </dgm:pt>
    <dgm:pt modelId="{587EE749-1093-45FA-ADD8-E141CEFA92CF}" type="pres">
      <dgm:prSet presAssocID="{EFA92611-11DE-4699-964D-A9B4A583A804}" presName="hierChild4" presStyleCnt="0"/>
      <dgm:spPr/>
    </dgm:pt>
    <dgm:pt modelId="{224BAD31-2DB1-4284-B234-D1EF4EC3D31B}" type="pres">
      <dgm:prSet presAssocID="{EFA92611-11DE-4699-964D-A9B4A583A804}" presName="hierChild5" presStyleCnt="0"/>
      <dgm:spPr/>
    </dgm:pt>
    <dgm:pt modelId="{E7AED799-0773-4ACB-A3BD-A967C7800765}" type="pres">
      <dgm:prSet presAssocID="{6F99E1B1-93B4-4D6D-8F5A-00B614A7F8F4}" presName="Name35" presStyleLbl="parChTrans1D4" presStyleIdx="3" presStyleCnt="7"/>
      <dgm:spPr/>
      <dgm:t>
        <a:bodyPr/>
        <a:lstStyle/>
        <a:p>
          <a:endParaRPr lang="pl-PL"/>
        </a:p>
      </dgm:t>
    </dgm:pt>
    <dgm:pt modelId="{E093322A-58CA-4387-A5B6-DDF629942A3E}" type="pres">
      <dgm:prSet presAssocID="{A9AC523A-D31E-40E5-A92F-0DC339739689}" presName="hierRoot2" presStyleCnt="0">
        <dgm:presLayoutVars>
          <dgm:hierBranch val="init"/>
        </dgm:presLayoutVars>
      </dgm:prSet>
      <dgm:spPr/>
    </dgm:pt>
    <dgm:pt modelId="{FCEB437B-9D4E-4C8B-A31D-28D76DD928CC}" type="pres">
      <dgm:prSet presAssocID="{A9AC523A-D31E-40E5-A92F-0DC339739689}" presName="rootComposite" presStyleCnt="0"/>
      <dgm:spPr/>
    </dgm:pt>
    <dgm:pt modelId="{A713A128-25F6-4D89-A706-9E26409FCCB2}" type="pres">
      <dgm:prSet presAssocID="{A9AC523A-D31E-40E5-A92F-0DC339739689}" presName="rootText" presStyleLbl="node4" presStyleIdx="3" presStyleCnt="7" custScaleX="175904" custScaleY="311576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E5A100-E1A7-4D19-B40A-32B9ED57B782}" type="pres">
      <dgm:prSet presAssocID="{A9AC523A-D31E-40E5-A92F-0DC339739689}" presName="rootConnector" presStyleLbl="node4" presStyleIdx="3" presStyleCnt="7"/>
      <dgm:spPr/>
      <dgm:t>
        <a:bodyPr/>
        <a:lstStyle/>
        <a:p>
          <a:endParaRPr lang="pl-PL"/>
        </a:p>
      </dgm:t>
    </dgm:pt>
    <dgm:pt modelId="{2FE89C8B-A8F6-44D0-88C3-6D7CDEAF2B92}" type="pres">
      <dgm:prSet presAssocID="{A9AC523A-D31E-40E5-A92F-0DC339739689}" presName="hierChild4" presStyleCnt="0"/>
      <dgm:spPr/>
    </dgm:pt>
    <dgm:pt modelId="{A7536AEB-69FF-4FDE-BF0D-6B9023D95B54}" type="pres">
      <dgm:prSet presAssocID="{A9AC523A-D31E-40E5-A92F-0DC339739689}" presName="hierChild5" presStyleCnt="0"/>
      <dgm:spPr/>
    </dgm:pt>
    <dgm:pt modelId="{3DB43644-EF5D-4395-9778-2F178A34D3F5}" type="pres">
      <dgm:prSet presAssocID="{E23B853E-0E93-4D09-9E47-34556CF80508}" presName="Name35" presStyleLbl="parChTrans1D4" presStyleIdx="4" presStyleCnt="7"/>
      <dgm:spPr/>
      <dgm:t>
        <a:bodyPr/>
        <a:lstStyle/>
        <a:p>
          <a:endParaRPr lang="pl-PL"/>
        </a:p>
      </dgm:t>
    </dgm:pt>
    <dgm:pt modelId="{ACF69140-5674-4455-8F49-18EEB906B4DD}" type="pres">
      <dgm:prSet presAssocID="{9BA00DA8-AB2D-4694-AE3A-D700BEAABC48}" presName="hierRoot2" presStyleCnt="0">
        <dgm:presLayoutVars>
          <dgm:hierBranch val="init"/>
        </dgm:presLayoutVars>
      </dgm:prSet>
      <dgm:spPr/>
    </dgm:pt>
    <dgm:pt modelId="{F7E3EF48-23CB-4507-B170-15F43BE2D327}" type="pres">
      <dgm:prSet presAssocID="{9BA00DA8-AB2D-4694-AE3A-D700BEAABC48}" presName="rootComposite" presStyleCnt="0"/>
      <dgm:spPr/>
    </dgm:pt>
    <dgm:pt modelId="{8C7E946A-B0B4-47E7-AA9B-73C17E27BEFB}" type="pres">
      <dgm:prSet presAssocID="{9BA00DA8-AB2D-4694-AE3A-D700BEAABC48}" presName="rootText" presStyleLbl="node4" presStyleIdx="4" presStyleCnt="7" custScaleX="175904" custScaleY="311576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B121A8-5E70-40F3-82E2-A99E3F288C61}" type="pres">
      <dgm:prSet presAssocID="{9BA00DA8-AB2D-4694-AE3A-D700BEAABC48}" presName="rootConnector" presStyleLbl="node4" presStyleIdx="4" presStyleCnt="7"/>
      <dgm:spPr/>
      <dgm:t>
        <a:bodyPr/>
        <a:lstStyle/>
        <a:p>
          <a:endParaRPr lang="pl-PL"/>
        </a:p>
      </dgm:t>
    </dgm:pt>
    <dgm:pt modelId="{9DF30560-D7E7-4C7B-8B25-C8931CE27381}" type="pres">
      <dgm:prSet presAssocID="{9BA00DA8-AB2D-4694-AE3A-D700BEAABC48}" presName="hierChild4" presStyleCnt="0"/>
      <dgm:spPr/>
    </dgm:pt>
    <dgm:pt modelId="{D49CB254-2E68-4C93-8135-ED97B7AC08BD}" type="pres">
      <dgm:prSet presAssocID="{9BA00DA8-AB2D-4694-AE3A-D700BEAABC48}" presName="hierChild5" presStyleCnt="0"/>
      <dgm:spPr/>
    </dgm:pt>
    <dgm:pt modelId="{AC8EC1CC-7EFA-4FCD-B536-248C2901019A}" type="pres">
      <dgm:prSet presAssocID="{D80579D5-4CFD-43FB-BDC4-1BF485CE328B}" presName="Name35" presStyleLbl="parChTrans1D4" presStyleIdx="5" presStyleCnt="7"/>
      <dgm:spPr/>
      <dgm:t>
        <a:bodyPr/>
        <a:lstStyle/>
        <a:p>
          <a:endParaRPr lang="pl-PL"/>
        </a:p>
      </dgm:t>
    </dgm:pt>
    <dgm:pt modelId="{B8548C9C-619B-4C01-979C-7F88C52B5454}" type="pres">
      <dgm:prSet presAssocID="{D2B5DA1C-6317-4CBC-B2C3-FDC93F7AD121}" presName="hierRoot2" presStyleCnt="0">
        <dgm:presLayoutVars>
          <dgm:hierBranch val="init"/>
        </dgm:presLayoutVars>
      </dgm:prSet>
      <dgm:spPr/>
    </dgm:pt>
    <dgm:pt modelId="{56D7D09C-612E-470D-8FD1-158A7609881F}" type="pres">
      <dgm:prSet presAssocID="{D2B5DA1C-6317-4CBC-B2C3-FDC93F7AD121}" presName="rootComposite" presStyleCnt="0"/>
      <dgm:spPr/>
    </dgm:pt>
    <dgm:pt modelId="{F8222C3D-C071-4EF8-BD43-6D03D3EE01E3}" type="pres">
      <dgm:prSet presAssocID="{D2B5DA1C-6317-4CBC-B2C3-FDC93F7AD121}" presName="rootText" presStyleLbl="node4" presStyleIdx="5" presStyleCnt="7" custScaleX="175904" custScaleY="311576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B31663-6F01-4ECE-ABD3-30679FA869DC}" type="pres">
      <dgm:prSet presAssocID="{D2B5DA1C-6317-4CBC-B2C3-FDC93F7AD121}" presName="rootConnector" presStyleLbl="node4" presStyleIdx="5" presStyleCnt="7"/>
      <dgm:spPr/>
      <dgm:t>
        <a:bodyPr/>
        <a:lstStyle/>
        <a:p>
          <a:endParaRPr lang="pl-PL"/>
        </a:p>
      </dgm:t>
    </dgm:pt>
    <dgm:pt modelId="{286336B3-5380-4E98-AC5F-828DCB9D254D}" type="pres">
      <dgm:prSet presAssocID="{D2B5DA1C-6317-4CBC-B2C3-FDC93F7AD121}" presName="hierChild4" presStyleCnt="0"/>
      <dgm:spPr/>
    </dgm:pt>
    <dgm:pt modelId="{E58D8A4C-1E0C-457B-8309-3C2FDBFDF37B}" type="pres">
      <dgm:prSet presAssocID="{D2B5DA1C-6317-4CBC-B2C3-FDC93F7AD121}" presName="hierChild5" presStyleCnt="0"/>
      <dgm:spPr/>
    </dgm:pt>
    <dgm:pt modelId="{4EB45474-053D-467F-A0E7-82956C26564B}" type="pres">
      <dgm:prSet presAssocID="{304020BF-9B95-4EA0-933C-C6E458B5D4CA}" presName="hierChild5" presStyleCnt="0"/>
      <dgm:spPr/>
    </dgm:pt>
    <dgm:pt modelId="{FD3730F2-8F9D-43A8-99A0-BF0AF3EE1CA0}" type="pres">
      <dgm:prSet presAssocID="{AF4DD2BC-2202-46E4-9492-CB7A62B926DC}" presName="Name35" presStyleLbl="parChTrans1D3" presStyleIdx="3" presStyleCnt="5"/>
      <dgm:spPr/>
      <dgm:t>
        <a:bodyPr/>
        <a:lstStyle/>
        <a:p>
          <a:endParaRPr lang="pl-PL"/>
        </a:p>
      </dgm:t>
    </dgm:pt>
    <dgm:pt modelId="{96FFF294-993A-439F-BF36-B67B23921CED}" type="pres">
      <dgm:prSet presAssocID="{0AAAEB53-C03C-4C15-AA42-446C48AB08CB}" presName="hierRoot2" presStyleCnt="0">
        <dgm:presLayoutVars>
          <dgm:hierBranch val="init"/>
        </dgm:presLayoutVars>
      </dgm:prSet>
      <dgm:spPr/>
    </dgm:pt>
    <dgm:pt modelId="{DE966818-5D11-472D-9AED-601D96E3CA2D}" type="pres">
      <dgm:prSet presAssocID="{0AAAEB53-C03C-4C15-AA42-446C48AB08CB}" presName="rootComposite" presStyleCnt="0"/>
      <dgm:spPr/>
    </dgm:pt>
    <dgm:pt modelId="{C3EA2FAC-6BF8-478C-B248-8458596E0A17}" type="pres">
      <dgm:prSet presAssocID="{0AAAEB53-C03C-4C15-AA42-446C48AB08CB}" presName="rootText" presStyleLbl="node3" presStyleIdx="3" presStyleCnt="5" custScaleX="150406" custScaleY="182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E55195-3480-48DA-B3D6-5A7DC211F7B0}" type="pres">
      <dgm:prSet presAssocID="{0AAAEB53-C03C-4C15-AA42-446C48AB08CB}" presName="rootConnector" presStyleLbl="node3" presStyleIdx="3" presStyleCnt="5"/>
      <dgm:spPr/>
      <dgm:t>
        <a:bodyPr/>
        <a:lstStyle/>
        <a:p>
          <a:endParaRPr lang="pl-PL"/>
        </a:p>
      </dgm:t>
    </dgm:pt>
    <dgm:pt modelId="{DF6025FA-1A1A-4C75-81CE-93453C8C3F6B}" type="pres">
      <dgm:prSet presAssocID="{0AAAEB53-C03C-4C15-AA42-446C48AB08CB}" presName="hierChild4" presStyleCnt="0"/>
      <dgm:spPr/>
    </dgm:pt>
    <dgm:pt modelId="{E5E13B02-C685-46B4-B056-049910595EA0}" type="pres">
      <dgm:prSet presAssocID="{0AAAEB53-C03C-4C15-AA42-446C48AB08CB}" presName="hierChild5" presStyleCnt="0"/>
      <dgm:spPr/>
    </dgm:pt>
    <dgm:pt modelId="{2431AF04-D9AD-4C5D-A41C-D7BE671AC7DB}" type="pres">
      <dgm:prSet presAssocID="{9AF8429B-0B4C-4AD9-A8B2-DD3AC7E47C42}" presName="hierChild5" presStyleCnt="0"/>
      <dgm:spPr/>
    </dgm:pt>
    <dgm:pt modelId="{8450DE19-F2EE-4793-AC3B-79373AC620AC}" type="pres">
      <dgm:prSet presAssocID="{D3C4F0BD-9522-4EF5-B50C-67CB6D4D9B8E}" presName="Name37" presStyleLbl="parChTrans1D2" presStyleIdx="4" presStyleCnt="5"/>
      <dgm:spPr/>
      <dgm:t>
        <a:bodyPr/>
        <a:lstStyle/>
        <a:p>
          <a:endParaRPr lang="pl-PL"/>
        </a:p>
      </dgm:t>
    </dgm:pt>
    <dgm:pt modelId="{57D67C45-E791-41A1-A8B8-D1E9C87AF460}" type="pres">
      <dgm:prSet presAssocID="{03D45E68-E9C1-4B7E-8F56-9B359C437A78}" presName="hierRoot2" presStyleCnt="0">
        <dgm:presLayoutVars>
          <dgm:hierBranch/>
        </dgm:presLayoutVars>
      </dgm:prSet>
      <dgm:spPr/>
    </dgm:pt>
    <dgm:pt modelId="{98DE8AFB-1B72-44E1-9354-35B2BCE69857}" type="pres">
      <dgm:prSet presAssocID="{03D45E68-E9C1-4B7E-8F56-9B359C437A78}" presName="rootComposite" presStyleCnt="0"/>
      <dgm:spPr/>
    </dgm:pt>
    <dgm:pt modelId="{E31FC1AC-44F8-4B2E-8A34-78133E247A36}" type="pres">
      <dgm:prSet presAssocID="{03D45E68-E9C1-4B7E-8F56-9B359C437A78}" presName="rootText" presStyleLbl="node2" presStyleIdx="4" presStyleCnt="5" custScaleX="160980" custScaleY="178414" custLinFactY="-11558" custLinFactNeighborX="43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4FB9F2-3EA6-43F9-ADF9-E356881E7326}" type="pres">
      <dgm:prSet presAssocID="{03D45E68-E9C1-4B7E-8F56-9B359C437A78}" presName="rootConnector" presStyleLbl="node2" presStyleIdx="4" presStyleCnt="5"/>
      <dgm:spPr/>
      <dgm:t>
        <a:bodyPr/>
        <a:lstStyle/>
        <a:p>
          <a:endParaRPr lang="pl-PL"/>
        </a:p>
      </dgm:t>
    </dgm:pt>
    <dgm:pt modelId="{87863D89-244E-4642-8CE9-C7D93F86B3BA}" type="pres">
      <dgm:prSet presAssocID="{03D45E68-E9C1-4B7E-8F56-9B359C437A78}" presName="hierChild4" presStyleCnt="0"/>
      <dgm:spPr/>
    </dgm:pt>
    <dgm:pt modelId="{2A6446DD-3806-4A0D-AF1C-EED04BBE17F0}" type="pres">
      <dgm:prSet presAssocID="{DD0A50E6-DA57-42D8-A582-8E9911A63943}" presName="Name35" presStyleLbl="parChTrans1D3" presStyleIdx="4" presStyleCnt="5"/>
      <dgm:spPr/>
      <dgm:t>
        <a:bodyPr/>
        <a:lstStyle/>
        <a:p>
          <a:endParaRPr lang="pl-PL"/>
        </a:p>
      </dgm:t>
    </dgm:pt>
    <dgm:pt modelId="{4452A0B8-B197-4C32-82E2-D02353EC8CFE}" type="pres">
      <dgm:prSet presAssocID="{34BFDF1E-DDF6-4B0F-903F-0F7832171854}" presName="hierRoot2" presStyleCnt="0">
        <dgm:presLayoutVars>
          <dgm:hierBranch/>
        </dgm:presLayoutVars>
      </dgm:prSet>
      <dgm:spPr/>
    </dgm:pt>
    <dgm:pt modelId="{F3CCF9C0-683F-4306-B3D7-FAC265E22755}" type="pres">
      <dgm:prSet presAssocID="{34BFDF1E-DDF6-4B0F-903F-0F7832171854}" presName="rootComposite" presStyleCnt="0"/>
      <dgm:spPr/>
    </dgm:pt>
    <dgm:pt modelId="{F6B9BF9E-6EB4-412F-81BB-C12792E6AF2D}" type="pres">
      <dgm:prSet presAssocID="{34BFDF1E-DDF6-4B0F-903F-0F7832171854}" presName="rootText" presStyleLbl="node3" presStyleIdx="4" presStyleCnt="5" custScaleX="150406" custScaleY="182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A5C60F-CBBE-483E-AD43-7B889B14EFEB}" type="pres">
      <dgm:prSet presAssocID="{34BFDF1E-DDF6-4B0F-903F-0F7832171854}" presName="rootConnector" presStyleLbl="node3" presStyleIdx="4" presStyleCnt="5"/>
      <dgm:spPr/>
      <dgm:t>
        <a:bodyPr/>
        <a:lstStyle/>
        <a:p>
          <a:endParaRPr lang="pl-PL"/>
        </a:p>
      </dgm:t>
    </dgm:pt>
    <dgm:pt modelId="{0305AF59-5E38-4CF3-AC27-C809BF45EF28}" type="pres">
      <dgm:prSet presAssocID="{34BFDF1E-DDF6-4B0F-903F-0F7832171854}" presName="hierChild4" presStyleCnt="0"/>
      <dgm:spPr/>
    </dgm:pt>
    <dgm:pt modelId="{D1A413F2-8103-4B48-846E-758315B8818A}" type="pres">
      <dgm:prSet presAssocID="{921E1C28-2211-4D47-8B82-352F9CA71EC8}" presName="Name35" presStyleLbl="parChTrans1D4" presStyleIdx="6" presStyleCnt="7"/>
      <dgm:spPr/>
      <dgm:t>
        <a:bodyPr/>
        <a:lstStyle/>
        <a:p>
          <a:endParaRPr lang="pl-PL"/>
        </a:p>
      </dgm:t>
    </dgm:pt>
    <dgm:pt modelId="{7CBC1C77-2E39-4632-853D-5D8BBB27FE9A}" type="pres">
      <dgm:prSet presAssocID="{7DA64084-3364-4834-B61A-F597B59D2F48}" presName="hierRoot2" presStyleCnt="0">
        <dgm:presLayoutVars>
          <dgm:hierBranch val="init"/>
        </dgm:presLayoutVars>
      </dgm:prSet>
      <dgm:spPr/>
    </dgm:pt>
    <dgm:pt modelId="{3A92C3A5-6B29-4695-9BC4-852E7ED9D7CC}" type="pres">
      <dgm:prSet presAssocID="{7DA64084-3364-4834-B61A-F597B59D2F48}" presName="rootComposite" presStyleCnt="0"/>
      <dgm:spPr/>
    </dgm:pt>
    <dgm:pt modelId="{C0880A10-D4AF-4DC4-8B25-71B4535F79E8}" type="pres">
      <dgm:prSet presAssocID="{7DA64084-3364-4834-B61A-F597B59D2F48}" presName="rootText" presStyleLbl="node4" presStyleIdx="6" presStyleCnt="7" custScaleX="175904" custScaleY="133881" custLinFactY="73535" custLinFactNeighborX="-21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BE9E41-0F44-4B65-8680-0D762A21341F}" type="pres">
      <dgm:prSet presAssocID="{7DA64084-3364-4834-B61A-F597B59D2F48}" presName="rootConnector" presStyleLbl="node4" presStyleIdx="6" presStyleCnt="7"/>
      <dgm:spPr/>
      <dgm:t>
        <a:bodyPr/>
        <a:lstStyle/>
        <a:p>
          <a:endParaRPr lang="pl-PL"/>
        </a:p>
      </dgm:t>
    </dgm:pt>
    <dgm:pt modelId="{20A7EF0E-76C6-49D6-9BFC-B0501C26BE3E}" type="pres">
      <dgm:prSet presAssocID="{7DA64084-3364-4834-B61A-F597B59D2F48}" presName="hierChild4" presStyleCnt="0"/>
      <dgm:spPr/>
    </dgm:pt>
    <dgm:pt modelId="{17ECD0ED-9098-47B8-9EF5-3AA18D5664B5}" type="pres">
      <dgm:prSet presAssocID="{7DA64084-3364-4834-B61A-F597B59D2F48}" presName="hierChild5" presStyleCnt="0"/>
      <dgm:spPr/>
    </dgm:pt>
    <dgm:pt modelId="{FA53DD5D-BBB1-4CC5-A2F3-12534B6E2A15}" type="pres">
      <dgm:prSet presAssocID="{34BFDF1E-DDF6-4B0F-903F-0F7832171854}" presName="hierChild5" presStyleCnt="0"/>
      <dgm:spPr/>
    </dgm:pt>
    <dgm:pt modelId="{2FA7276B-4294-40DC-A1D1-F9BB01C441E0}" type="pres">
      <dgm:prSet presAssocID="{03D45E68-E9C1-4B7E-8F56-9B359C437A78}" presName="hierChild5" presStyleCnt="0"/>
      <dgm:spPr/>
    </dgm:pt>
    <dgm:pt modelId="{A8A3A37D-2205-4434-AC25-13F693FE5749}" type="pres">
      <dgm:prSet presAssocID="{B3460DD1-E8D8-4AB7-B355-83BFC55E7DF7}" presName="hierChild3" presStyleCnt="0"/>
      <dgm:spPr/>
    </dgm:pt>
  </dgm:ptLst>
  <dgm:cxnLst>
    <dgm:cxn modelId="{2449F1EC-CC4A-48F0-BEB7-7F26E18551BD}" srcId="{B3460DD1-E8D8-4AB7-B355-83BFC55E7DF7}" destId="{3C0A78A3-534A-48C7-BD72-93393E19F66A}" srcOrd="1" destOrd="0" parTransId="{AF0FD849-B774-4BD7-9655-BE36345FF5ED}" sibTransId="{8553AD0E-278C-4044-B43A-3638719E905F}"/>
    <dgm:cxn modelId="{7249EA94-4A47-4AD2-8759-CEB8A0AED9EA}" type="presOf" srcId="{A9AC523A-D31E-40E5-A92F-0DC339739689}" destId="{DDE5A100-E1A7-4D19-B40A-32B9ED57B782}" srcOrd="1" destOrd="0" presId="urn:microsoft.com/office/officeart/2005/8/layout/orgChart1"/>
    <dgm:cxn modelId="{E53E444C-4172-442B-9888-E276CA2FE510}" type="presOf" srcId="{B3460DD1-E8D8-4AB7-B355-83BFC55E7DF7}" destId="{B120EB69-BEE3-4C5B-A10F-E30075EC1AB2}" srcOrd="1" destOrd="0" presId="urn:microsoft.com/office/officeart/2005/8/layout/orgChart1"/>
    <dgm:cxn modelId="{FD2C3DDE-99EE-4885-8DF3-F01964DE7668}" type="presOf" srcId="{116E48DD-25B3-4ADC-8ACA-DD23B111D35E}" destId="{5943D732-4C5F-44E5-819C-01BC8AA99DC0}" srcOrd="1" destOrd="0" presId="urn:microsoft.com/office/officeart/2005/8/layout/orgChart1"/>
    <dgm:cxn modelId="{89706775-CDFC-47D6-9519-80C9E5001C8A}" type="presOf" srcId="{D2B6D656-EF96-4A12-A1C1-D23FA87F4695}" destId="{BECD1C25-74EE-4B83-96C3-F9AACA108A12}" srcOrd="0" destOrd="0" presId="urn:microsoft.com/office/officeart/2005/8/layout/orgChart1"/>
    <dgm:cxn modelId="{E37657FE-ACED-4E01-81CE-E7302B420E39}" srcId="{304020BF-9B95-4EA0-933C-C6E458B5D4CA}" destId="{9BA00DA8-AB2D-4694-AE3A-D700BEAABC48}" srcOrd="2" destOrd="0" parTransId="{E23B853E-0E93-4D09-9E47-34556CF80508}" sibTransId="{DFA46F4C-3885-4878-A940-4903924F2E7F}"/>
    <dgm:cxn modelId="{5971A640-AEB6-4AB0-AB1F-690541BF0CAD}" type="presOf" srcId="{98145628-2149-4719-BB3A-47EAFDF8F9AD}" destId="{9D99F53F-1D86-47A7-9DD5-8322622F208E}" srcOrd="0" destOrd="0" presId="urn:microsoft.com/office/officeart/2005/8/layout/orgChart1"/>
    <dgm:cxn modelId="{0D6A1384-0CFF-4CF8-92C8-1991CBF86CEA}" srcId="{B3460DD1-E8D8-4AB7-B355-83BFC55E7DF7}" destId="{9AF8429B-0B4C-4AD9-A8B2-DD3AC7E47C42}" srcOrd="3" destOrd="0" parTransId="{348FDBF5-FA75-48F2-9E94-361FC156104A}" sibTransId="{06FD7CE0-5D14-4E22-BA45-3B4EE03154D2}"/>
    <dgm:cxn modelId="{2AD7D71B-49B3-400C-A4D5-C84F3A24844D}" type="presOf" srcId="{CC44B934-DC9E-4399-9231-4D5008C3B1BA}" destId="{FB4AAEE7-0928-49B7-8910-C33B64A96BE7}" srcOrd="0" destOrd="0" presId="urn:microsoft.com/office/officeart/2005/8/layout/orgChart1"/>
    <dgm:cxn modelId="{74F8B6A5-7A43-4C81-8EF5-442BD650E920}" type="presOf" srcId="{8B83EFC1-6537-4CC8-89F9-4935F4B8A664}" destId="{FAF9F1CF-C28D-4227-8711-7D2A17F94954}" srcOrd="0" destOrd="0" presId="urn:microsoft.com/office/officeart/2005/8/layout/orgChart1"/>
    <dgm:cxn modelId="{B29834E3-AEE4-4A92-8698-FEBFBA56C51D}" type="presOf" srcId="{921E1C28-2211-4D47-8B82-352F9CA71EC8}" destId="{D1A413F2-8103-4B48-846E-758315B8818A}" srcOrd="0" destOrd="0" presId="urn:microsoft.com/office/officeart/2005/8/layout/orgChart1"/>
    <dgm:cxn modelId="{F093DEF7-7765-4AC2-B165-03EF79E8D61A}" type="presOf" srcId="{030F2E9E-6328-4072-9DE4-5F0F22C0C5A8}" destId="{4792A4FF-79D1-4825-9531-338D9C407C1B}" srcOrd="0" destOrd="0" presId="urn:microsoft.com/office/officeart/2005/8/layout/orgChart1"/>
    <dgm:cxn modelId="{5F387221-1469-4E83-A947-6E6C8CD07ED7}" type="presOf" srcId="{B9A61AFA-BA7D-43AB-8E76-584123A24D5D}" destId="{F1E8FC6D-0AC2-410D-A9E4-68AB61419CE8}" srcOrd="0" destOrd="0" presId="urn:microsoft.com/office/officeart/2005/8/layout/orgChart1"/>
    <dgm:cxn modelId="{BBA96D00-A979-4842-8129-CFF044B838C3}" type="presOf" srcId="{304020BF-9B95-4EA0-933C-C6E458B5D4CA}" destId="{235426B1-1BC5-4F50-81AC-F1CF369AECF0}" srcOrd="1" destOrd="0" presId="urn:microsoft.com/office/officeart/2005/8/layout/orgChart1"/>
    <dgm:cxn modelId="{24EC3987-0ACC-4C8F-8C2F-ABE053013CB9}" srcId="{B3460DD1-E8D8-4AB7-B355-83BFC55E7DF7}" destId="{933AA537-6E3F-442A-A7B3-03AD3B33BE05}" srcOrd="2" destOrd="0" parTransId="{96156040-3C6E-4905-A940-93151428155B}" sibTransId="{C58E3D2D-1259-46D5-9ADB-01C878D0D6B1}"/>
    <dgm:cxn modelId="{AE9B4868-4091-4BA4-A846-DECD8EB1BD84}" type="presOf" srcId="{1C6D22A0-4447-443F-A733-19FA75A5AF23}" destId="{570B3EEF-E731-48A0-AF5A-C2C07F53B846}" srcOrd="1" destOrd="0" presId="urn:microsoft.com/office/officeart/2005/8/layout/orgChart1"/>
    <dgm:cxn modelId="{F71171E8-D53E-4C98-8A46-DE9AD8503297}" srcId="{9AF8429B-0B4C-4AD9-A8B2-DD3AC7E47C42}" destId="{304020BF-9B95-4EA0-933C-C6E458B5D4CA}" srcOrd="1" destOrd="0" parTransId="{030F2E9E-6328-4072-9DE4-5F0F22C0C5A8}" sibTransId="{B7639D51-A4F0-4AF7-8B2B-1B51881750A9}"/>
    <dgm:cxn modelId="{98051E5A-8B37-42AF-B186-0C7BDC3228E9}" type="presOf" srcId="{9AF8429B-0B4C-4AD9-A8B2-DD3AC7E47C42}" destId="{43732A8A-367A-413B-B566-2FD5B1A153C3}" srcOrd="0" destOrd="0" presId="urn:microsoft.com/office/officeart/2005/8/layout/orgChart1"/>
    <dgm:cxn modelId="{778C704D-1D81-4BA5-A256-F4FD058B57CE}" type="presOf" srcId="{7DA64084-3364-4834-B61A-F597B59D2F48}" destId="{C0880A10-D4AF-4DC4-8B25-71B4535F79E8}" srcOrd="0" destOrd="0" presId="urn:microsoft.com/office/officeart/2005/8/layout/orgChart1"/>
    <dgm:cxn modelId="{D14A5FA0-7A90-4B38-86B1-FB20E2B189FF}" type="presOf" srcId="{9BA00DA8-AB2D-4694-AE3A-D700BEAABC48}" destId="{8C7E946A-B0B4-47E7-AA9B-73C17E27BEFB}" srcOrd="0" destOrd="0" presId="urn:microsoft.com/office/officeart/2005/8/layout/orgChart1"/>
    <dgm:cxn modelId="{D57F1E0F-DA83-46A2-BE4D-486D5F117C37}" type="presOf" srcId="{03D45E68-E9C1-4B7E-8F56-9B359C437A78}" destId="{814FB9F2-3EA6-43F9-ADF9-E356881E7326}" srcOrd="1" destOrd="0" presId="urn:microsoft.com/office/officeart/2005/8/layout/orgChart1"/>
    <dgm:cxn modelId="{ECD89AC3-FB17-4FDA-A153-F2705499192D}" type="presOf" srcId="{335AB798-5616-4875-87DD-826DB7A28EE4}" destId="{14E21249-A1DA-48E0-92A8-6F474A0CA57B}" srcOrd="0" destOrd="0" presId="urn:microsoft.com/office/officeart/2005/8/layout/orgChart1"/>
    <dgm:cxn modelId="{D0EC4CF9-B89C-45B7-951E-E14B473B75C0}" srcId="{B9A61AFA-BA7D-43AB-8E76-584123A24D5D}" destId="{B3460DD1-E8D8-4AB7-B355-83BFC55E7DF7}" srcOrd="0" destOrd="0" parTransId="{B3D44DDC-A831-4791-A18D-4E91EF194A85}" sibTransId="{F40DBC00-1A70-48CD-ACAE-12BEA0FF5265}"/>
    <dgm:cxn modelId="{C16A92AA-45A4-45EB-91AB-E08BEFBD411D}" srcId="{B3460DD1-E8D8-4AB7-B355-83BFC55E7DF7}" destId="{03D45E68-E9C1-4B7E-8F56-9B359C437A78}" srcOrd="4" destOrd="0" parTransId="{D3C4F0BD-9522-4EF5-B50C-67CB6D4D9B8E}" sibTransId="{5406ED22-CD1A-4A58-AF9D-B904885C7CDA}"/>
    <dgm:cxn modelId="{C1C14A9B-0650-4D6D-AF39-F74AA717443D}" srcId="{9AF8429B-0B4C-4AD9-A8B2-DD3AC7E47C42}" destId="{1C6D22A0-4447-443F-A733-19FA75A5AF23}" srcOrd="0" destOrd="0" parTransId="{335AB798-5616-4875-87DD-826DB7A28EE4}" sibTransId="{D4DA08C9-EB5C-4269-BFE7-CC7EB2B1055A}"/>
    <dgm:cxn modelId="{3DBA6E39-FF03-4611-A87B-080F3BB69C7A}" type="presOf" srcId="{D335CA50-6444-4757-834D-EC67EA745007}" destId="{B20BEBD4-B0AB-4834-9865-59D29C076818}" srcOrd="0" destOrd="0" presId="urn:microsoft.com/office/officeart/2005/8/layout/orgChart1"/>
    <dgm:cxn modelId="{E0794F1C-659C-437D-AD11-0D7CC3398A7C}" type="presOf" srcId="{348FDBF5-FA75-48F2-9E94-361FC156104A}" destId="{9FE1B94F-BF52-4D6B-B1DF-968F9857E526}" srcOrd="0" destOrd="0" presId="urn:microsoft.com/office/officeart/2005/8/layout/orgChart1"/>
    <dgm:cxn modelId="{FE5C98B2-2A78-4B5C-A727-DA55319A0B40}" srcId="{304020BF-9B95-4EA0-933C-C6E458B5D4CA}" destId="{A9AC523A-D31E-40E5-A92F-0DC339739689}" srcOrd="1" destOrd="0" parTransId="{6F99E1B1-93B4-4D6D-8F5A-00B614A7F8F4}" sibTransId="{625CE63C-925E-44FB-95C2-BDC3778B91F6}"/>
    <dgm:cxn modelId="{3E72FD2C-E501-4AE4-8C93-8A434D8F4B35}" type="presOf" srcId="{739E6C03-7288-4AF9-8784-C370E64702DD}" destId="{1C84FFFC-1982-47D0-ACA3-5B277779AB2F}" srcOrd="0" destOrd="0" presId="urn:microsoft.com/office/officeart/2005/8/layout/orgChart1"/>
    <dgm:cxn modelId="{97AC1774-E526-4315-9835-53CFEE0190E6}" srcId="{304020BF-9B95-4EA0-933C-C6E458B5D4CA}" destId="{D2B5DA1C-6317-4CBC-B2C3-FDC93F7AD121}" srcOrd="3" destOrd="0" parTransId="{D80579D5-4CFD-43FB-BDC4-1BF485CE328B}" sibTransId="{9DA8C703-ECD7-4F59-B0F7-481EFF6D7750}"/>
    <dgm:cxn modelId="{24F3144B-0E29-4FEC-936D-B7717042EB1B}" type="presOf" srcId="{96156040-3C6E-4905-A940-93151428155B}" destId="{BDE88C82-C89A-4479-9A7F-2C4118B007E6}" srcOrd="0" destOrd="0" presId="urn:microsoft.com/office/officeart/2005/8/layout/orgChart1"/>
    <dgm:cxn modelId="{D7F3A04E-9D53-4547-9AFC-192BDECDFD8D}" type="presOf" srcId="{D335CA50-6444-4757-834D-EC67EA745007}" destId="{C51AD616-1F3E-4867-9C7B-54393E23DC98}" srcOrd="1" destOrd="0" presId="urn:microsoft.com/office/officeart/2005/8/layout/orgChart1"/>
    <dgm:cxn modelId="{4309A485-4CDC-47B6-BE00-40DC95D43F88}" type="presOf" srcId="{A2947E74-9C93-4366-9FC6-5AF9637D29E3}" destId="{15B005C3-CF44-43BF-9E26-438AE944D7AC}" srcOrd="1" destOrd="0" presId="urn:microsoft.com/office/officeart/2005/8/layout/orgChart1"/>
    <dgm:cxn modelId="{F7AFB49F-28FA-4E7C-AD34-19EE765FFACF}" type="presOf" srcId="{94E8CFDF-2D69-4255-95DB-5A47B155A5CE}" destId="{6A714ADE-0BE0-4D1D-8C4E-AD954DDA7F2D}" srcOrd="0" destOrd="0" presId="urn:microsoft.com/office/officeart/2005/8/layout/orgChart1"/>
    <dgm:cxn modelId="{52A3B003-E03B-4283-8F7D-4C72099C406A}" srcId="{304020BF-9B95-4EA0-933C-C6E458B5D4CA}" destId="{EFA92611-11DE-4699-964D-A9B4A583A804}" srcOrd="0" destOrd="0" parTransId="{D2B6D656-EF96-4A12-A1C1-D23FA87F4695}" sibTransId="{3FE7BDDC-6A6F-4EC3-A252-D85328BB7920}"/>
    <dgm:cxn modelId="{B938CFEA-8F4B-414C-AEBA-3D07644A66AF}" type="presOf" srcId="{B3460DD1-E8D8-4AB7-B355-83BFC55E7DF7}" destId="{1C1AB619-40BC-47C5-944C-A9287DCBFFD5}" srcOrd="0" destOrd="0" presId="urn:microsoft.com/office/officeart/2005/8/layout/orgChart1"/>
    <dgm:cxn modelId="{54B88061-6E9C-48A8-AC1F-F97EA6553B93}" type="presOf" srcId="{E23B853E-0E93-4D09-9E47-34556CF80508}" destId="{3DB43644-EF5D-4395-9778-2F178A34D3F5}" srcOrd="0" destOrd="0" presId="urn:microsoft.com/office/officeart/2005/8/layout/orgChart1"/>
    <dgm:cxn modelId="{4ECA4DFF-6599-4BC4-93CC-5824B240493B}" type="presOf" srcId="{933AA537-6E3F-442A-A7B3-03AD3B33BE05}" destId="{59E82D8D-85C3-47D2-A28A-117035E9B24A}" srcOrd="1" destOrd="0" presId="urn:microsoft.com/office/officeart/2005/8/layout/orgChart1"/>
    <dgm:cxn modelId="{6134B5C5-47C9-445D-96F0-4DB7ED3919DD}" type="presOf" srcId="{98145628-2149-4719-BB3A-47EAFDF8F9AD}" destId="{973F5EB6-8609-4A4B-8CC1-1EA7FEEF3EE7}" srcOrd="1" destOrd="0" presId="urn:microsoft.com/office/officeart/2005/8/layout/orgChart1"/>
    <dgm:cxn modelId="{EA382E7A-D66F-430D-B5C1-71D6AE5D4B23}" type="presOf" srcId="{116E48DD-25B3-4ADC-8ACA-DD23B111D35E}" destId="{B9C9DC34-7E89-47D9-93D0-5CD0448808AD}" srcOrd="0" destOrd="0" presId="urn:microsoft.com/office/officeart/2005/8/layout/orgChart1"/>
    <dgm:cxn modelId="{2663556B-85BB-4B45-8F2D-BD8A030B5704}" type="presOf" srcId="{0AAAEB53-C03C-4C15-AA42-446C48AB08CB}" destId="{B4E55195-3480-48DA-B3D6-5A7DC211F7B0}" srcOrd="1" destOrd="0" presId="urn:microsoft.com/office/officeart/2005/8/layout/orgChart1"/>
    <dgm:cxn modelId="{32FE1814-2EBD-4EE4-A057-79A89E0EFEDE}" type="presOf" srcId="{3C0A78A3-534A-48C7-BD72-93393E19F66A}" destId="{408325CA-A440-4FAD-9EE7-9822BAB0E0F5}" srcOrd="0" destOrd="0" presId="urn:microsoft.com/office/officeart/2005/8/layout/orgChart1"/>
    <dgm:cxn modelId="{64FEC074-DD42-43E8-BF73-DE2788439A21}" srcId="{A2947E74-9C93-4366-9FC6-5AF9637D29E3}" destId="{D335CA50-6444-4757-834D-EC67EA745007}" srcOrd="0" destOrd="0" parTransId="{94E8CFDF-2D69-4255-95DB-5A47B155A5CE}" sibTransId="{3AA7276D-1796-4796-BB04-1F73A7AF206F}"/>
    <dgm:cxn modelId="{A48D20F6-FF30-4F48-B596-6FF56252DE94}" type="presOf" srcId="{03D45E68-E9C1-4B7E-8F56-9B359C437A78}" destId="{E31FC1AC-44F8-4B2E-8A34-78133E247A36}" srcOrd="0" destOrd="0" presId="urn:microsoft.com/office/officeart/2005/8/layout/orgChart1"/>
    <dgm:cxn modelId="{894400B8-D490-4E22-A2DE-F0E94E4CAE63}" type="presOf" srcId="{AF4DD2BC-2202-46E4-9492-CB7A62B926DC}" destId="{FD3730F2-8F9D-43A8-99A0-BF0AF3EE1CA0}" srcOrd="0" destOrd="0" presId="urn:microsoft.com/office/officeart/2005/8/layout/orgChart1"/>
    <dgm:cxn modelId="{99F97E8E-ADCD-4728-8819-7E18C5FFA1AE}" type="presOf" srcId="{9AF8429B-0B4C-4AD9-A8B2-DD3AC7E47C42}" destId="{248C4D87-DEF1-4509-A887-65CC8FBB1AB2}" srcOrd="1" destOrd="0" presId="urn:microsoft.com/office/officeart/2005/8/layout/orgChart1"/>
    <dgm:cxn modelId="{65E779AD-5E84-4B48-85A9-8379ED22555D}" srcId="{03D45E68-E9C1-4B7E-8F56-9B359C437A78}" destId="{34BFDF1E-DDF6-4B0F-903F-0F7832171854}" srcOrd="0" destOrd="0" parTransId="{DD0A50E6-DA57-42D8-A582-8E9911A63943}" sibTransId="{BF45BD67-18F7-43E1-BB01-434C6D09E67A}"/>
    <dgm:cxn modelId="{CC7FF69C-6E02-4912-8B75-996AAC19E862}" type="presOf" srcId="{933AA537-6E3F-442A-A7B3-03AD3B33BE05}" destId="{1E77B509-A756-4280-9221-4E49AF0428FE}" srcOrd="0" destOrd="0" presId="urn:microsoft.com/office/officeart/2005/8/layout/orgChart1"/>
    <dgm:cxn modelId="{9848F381-A700-445E-AC7A-DFAF61B31376}" type="presOf" srcId="{34BFDF1E-DDF6-4B0F-903F-0F7832171854}" destId="{F6B9BF9E-6EB4-412F-81BB-C12792E6AF2D}" srcOrd="0" destOrd="0" presId="urn:microsoft.com/office/officeart/2005/8/layout/orgChart1"/>
    <dgm:cxn modelId="{2D4988F3-0E02-4DB6-BCCA-6C050E200DE5}" srcId="{D335CA50-6444-4757-834D-EC67EA745007}" destId="{98145628-2149-4719-BB3A-47EAFDF8F9AD}" srcOrd="1" destOrd="0" parTransId="{CC44B934-DC9E-4399-9231-4D5008C3B1BA}" sibTransId="{CFD8FFC4-C41D-4A69-9449-5B10335CEE54}"/>
    <dgm:cxn modelId="{2DD7CC08-775B-4CA2-93A4-FD3489A30FD8}" type="presOf" srcId="{0AAAEB53-C03C-4C15-AA42-446C48AB08CB}" destId="{C3EA2FAC-6BF8-478C-B248-8458596E0A17}" srcOrd="0" destOrd="0" presId="urn:microsoft.com/office/officeart/2005/8/layout/orgChart1"/>
    <dgm:cxn modelId="{BBBD9E2F-6F01-4925-9BC1-32F936BECB91}" type="presOf" srcId="{A9AC523A-D31E-40E5-A92F-0DC339739689}" destId="{A713A128-25F6-4D89-A706-9E26409FCCB2}" srcOrd="0" destOrd="0" presId="urn:microsoft.com/office/officeart/2005/8/layout/orgChart1"/>
    <dgm:cxn modelId="{DA41110E-EBDC-438D-9801-1F248A956A02}" type="presOf" srcId="{D80579D5-4CFD-43FB-BDC4-1BF485CE328B}" destId="{AC8EC1CC-7EFA-4FCD-B536-248C2901019A}" srcOrd="0" destOrd="0" presId="urn:microsoft.com/office/officeart/2005/8/layout/orgChart1"/>
    <dgm:cxn modelId="{E9853C78-51A5-4D97-8395-EC8DB1406D77}" type="presOf" srcId="{9BA00DA8-AB2D-4694-AE3A-D700BEAABC48}" destId="{15B121A8-5E70-40F3-82E2-A99E3F288C61}" srcOrd="1" destOrd="0" presId="urn:microsoft.com/office/officeart/2005/8/layout/orgChart1"/>
    <dgm:cxn modelId="{7A87560B-559F-4A55-A60F-3D24653DC7E5}" type="presOf" srcId="{D3C4F0BD-9522-4EF5-B50C-67CB6D4D9B8E}" destId="{8450DE19-F2EE-4793-AC3B-79373AC620AC}" srcOrd="0" destOrd="0" presId="urn:microsoft.com/office/officeart/2005/8/layout/orgChart1"/>
    <dgm:cxn modelId="{C5188882-4B29-4969-94DA-37104046F92C}" type="presOf" srcId="{34BFDF1E-DDF6-4B0F-903F-0F7832171854}" destId="{FFA5C60F-CBBE-483E-AD43-7B889B14EFEB}" srcOrd="1" destOrd="0" presId="urn:microsoft.com/office/officeart/2005/8/layout/orgChart1"/>
    <dgm:cxn modelId="{026FC304-1378-4594-AF19-10829F51F3A6}" type="presOf" srcId="{A2947E74-9C93-4366-9FC6-5AF9637D29E3}" destId="{9EC1F133-06BD-4181-B539-20CC8D0355AE}" srcOrd="0" destOrd="0" presId="urn:microsoft.com/office/officeart/2005/8/layout/orgChart1"/>
    <dgm:cxn modelId="{938A12BB-6899-4528-84FA-C6C6535CF4F0}" srcId="{D335CA50-6444-4757-834D-EC67EA745007}" destId="{116E48DD-25B3-4ADC-8ACA-DD23B111D35E}" srcOrd="0" destOrd="0" parTransId="{739E6C03-7288-4AF9-8784-C370E64702DD}" sibTransId="{48E5F441-EDA4-46F2-B402-072C8AC9EB62}"/>
    <dgm:cxn modelId="{C8BCB37E-4313-45CF-BDFA-F06B61ABCD1D}" type="presOf" srcId="{EFA92611-11DE-4699-964D-A9B4A583A804}" destId="{2D3577CD-3036-4A21-A872-156748538BF6}" srcOrd="0" destOrd="0" presId="urn:microsoft.com/office/officeart/2005/8/layout/orgChart1"/>
    <dgm:cxn modelId="{4FD5B1C2-F184-48DC-8572-B96B55B03A0A}" type="presOf" srcId="{6F99E1B1-93B4-4D6D-8F5A-00B614A7F8F4}" destId="{E7AED799-0773-4ACB-A3BD-A967C7800765}" srcOrd="0" destOrd="0" presId="urn:microsoft.com/office/officeart/2005/8/layout/orgChart1"/>
    <dgm:cxn modelId="{C479817E-568A-4B90-80DF-CCEA2DD0BFB6}" srcId="{9AF8429B-0B4C-4AD9-A8B2-DD3AC7E47C42}" destId="{0AAAEB53-C03C-4C15-AA42-446C48AB08CB}" srcOrd="2" destOrd="0" parTransId="{AF4DD2BC-2202-46E4-9492-CB7A62B926DC}" sibTransId="{576A1672-5DC0-4F33-8C4D-E49FD59D3A82}"/>
    <dgm:cxn modelId="{2070827C-B179-480D-B07D-20EC5C6B0D48}" type="presOf" srcId="{EFA92611-11DE-4699-964D-A9B4A583A804}" destId="{0C71A458-44C6-4EBA-BCE7-7B6248378E84}" srcOrd="1" destOrd="0" presId="urn:microsoft.com/office/officeart/2005/8/layout/orgChart1"/>
    <dgm:cxn modelId="{88D62884-447B-48F1-B655-673AFEDC7DC1}" type="presOf" srcId="{D2B5DA1C-6317-4CBC-B2C3-FDC93F7AD121}" destId="{F8222C3D-C071-4EF8-BD43-6D03D3EE01E3}" srcOrd="0" destOrd="0" presId="urn:microsoft.com/office/officeart/2005/8/layout/orgChart1"/>
    <dgm:cxn modelId="{080B8336-1C5D-4036-A46F-FDEAF8D7E70F}" type="presOf" srcId="{304020BF-9B95-4EA0-933C-C6E458B5D4CA}" destId="{5BC5A03F-3224-4B45-B792-6AD833D7BB8A}" srcOrd="0" destOrd="0" presId="urn:microsoft.com/office/officeart/2005/8/layout/orgChart1"/>
    <dgm:cxn modelId="{1BDA1862-1C7C-4A91-81D8-21C1F798173E}" type="presOf" srcId="{7DA64084-3364-4834-B61A-F597B59D2F48}" destId="{D4BE9E41-0F44-4B65-8680-0D762A21341F}" srcOrd="1" destOrd="0" presId="urn:microsoft.com/office/officeart/2005/8/layout/orgChart1"/>
    <dgm:cxn modelId="{F11F68E8-A524-4FC6-994D-E83A60C60F5A}" type="presOf" srcId="{DD0A50E6-DA57-42D8-A582-8E9911A63943}" destId="{2A6446DD-3806-4A0D-AF1C-EED04BBE17F0}" srcOrd="0" destOrd="0" presId="urn:microsoft.com/office/officeart/2005/8/layout/orgChart1"/>
    <dgm:cxn modelId="{70AE5F75-3D27-4347-84D9-8DA382590D81}" type="presOf" srcId="{1C6D22A0-4447-443F-A733-19FA75A5AF23}" destId="{E1F63060-ECE7-4BF1-85CD-D63E352D8990}" srcOrd="0" destOrd="0" presId="urn:microsoft.com/office/officeart/2005/8/layout/orgChart1"/>
    <dgm:cxn modelId="{9C51C9F4-F8A8-4A6E-9122-765CBA8E3CCA}" type="presOf" srcId="{D2B5DA1C-6317-4CBC-B2C3-FDC93F7AD121}" destId="{3AB31663-6F01-4ECE-ABD3-30679FA869DC}" srcOrd="1" destOrd="0" presId="urn:microsoft.com/office/officeart/2005/8/layout/orgChart1"/>
    <dgm:cxn modelId="{318AB8CA-274B-4C20-9A1C-4C4A08B199CA}" type="presOf" srcId="{AF0FD849-B774-4BD7-9655-BE36345FF5ED}" destId="{C2DA4198-C0F4-484C-9F1D-5FACC5D0982A}" srcOrd="0" destOrd="0" presId="urn:microsoft.com/office/officeart/2005/8/layout/orgChart1"/>
    <dgm:cxn modelId="{8F838E4E-6032-4774-A408-F0F49F46D2D1}" srcId="{B3460DD1-E8D8-4AB7-B355-83BFC55E7DF7}" destId="{A2947E74-9C93-4366-9FC6-5AF9637D29E3}" srcOrd="0" destOrd="0" parTransId="{8B83EFC1-6537-4CC8-89F9-4935F4B8A664}" sibTransId="{5BBDA435-E0A9-4497-BA78-194AEDCAA98B}"/>
    <dgm:cxn modelId="{0C85FFAE-B074-4F23-ABFB-B43A0AF187B7}" type="presOf" srcId="{3C0A78A3-534A-48C7-BD72-93393E19F66A}" destId="{008CF86F-F4CD-4D71-8E5B-E05F51351FEA}" srcOrd="1" destOrd="0" presId="urn:microsoft.com/office/officeart/2005/8/layout/orgChart1"/>
    <dgm:cxn modelId="{4AEC95EB-012B-4B71-A311-68CB286ACCE5}" srcId="{34BFDF1E-DDF6-4B0F-903F-0F7832171854}" destId="{7DA64084-3364-4834-B61A-F597B59D2F48}" srcOrd="0" destOrd="0" parTransId="{921E1C28-2211-4D47-8B82-352F9CA71EC8}" sibTransId="{9E4201DA-273E-45D4-8FEA-07EB6764A450}"/>
    <dgm:cxn modelId="{A54753AC-CD43-44D6-8CF4-98826C5D8D57}" type="presParOf" srcId="{F1E8FC6D-0AC2-410D-A9E4-68AB61419CE8}" destId="{03E0E32E-B6D8-4055-9F69-87C6EE577AA1}" srcOrd="0" destOrd="0" presId="urn:microsoft.com/office/officeart/2005/8/layout/orgChart1"/>
    <dgm:cxn modelId="{8298ED1B-CEF1-4A94-BD7D-FE0B2C7BE6F4}" type="presParOf" srcId="{03E0E32E-B6D8-4055-9F69-87C6EE577AA1}" destId="{E2A060F2-8653-400F-90F9-E0637B34CACD}" srcOrd="0" destOrd="0" presId="urn:microsoft.com/office/officeart/2005/8/layout/orgChart1"/>
    <dgm:cxn modelId="{8B0C9664-8722-4CF1-A7B9-2C27D83E054D}" type="presParOf" srcId="{E2A060F2-8653-400F-90F9-E0637B34CACD}" destId="{1C1AB619-40BC-47C5-944C-A9287DCBFFD5}" srcOrd="0" destOrd="0" presId="urn:microsoft.com/office/officeart/2005/8/layout/orgChart1"/>
    <dgm:cxn modelId="{C25ED32F-6701-42D8-910C-37E7A6F77830}" type="presParOf" srcId="{E2A060F2-8653-400F-90F9-E0637B34CACD}" destId="{B120EB69-BEE3-4C5B-A10F-E30075EC1AB2}" srcOrd="1" destOrd="0" presId="urn:microsoft.com/office/officeart/2005/8/layout/orgChart1"/>
    <dgm:cxn modelId="{9D6CC893-7D85-46E7-82D5-7FC3506D6CC7}" type="presParOf" srcId="{03E0E32E-B6D8-4055-9F69-87C6EE577AA1}" destId="{6686D69D-682C-44F7-BFFD-11F788B88902}" srcOrd="1" destOrd="0" presId="urn:microsoft.com/office/officeart/2005/8/layout/orgChart1"/>
    <dgm:cxn modelId="{D142960C-22F2-4F27-8716-FDF9FDE96996}" type="presParOf" srcId="{6686D69D-682C-44F7-BFFD-11F788B88902}" destId="{FAF9F1CF-C28D-4227-8711-7D2A17F94954}" srcOrd="0" destOrd="0" presId="urn:microsoft.com/office/officeart/2005/8/layout/orgChart1"/>
    <dgm:cxn modelId="{3C9662C9-AC71-4688-8D67-CEEB8228FFC2}" type="presParOf" srcId="{6686D69D-682C-44F7-BFFD-11F788B88902}" destId="{81B70F64-DA59-41E7-9FA0-846258ECD897}" srcOrd="1" destOrd="0" presId="urn:microsoft.com/office/officeart/2005/8/layout/orgChart1"/>
    <dgm:cxn modelId="{90D4C20E-B771-4353-B702-8C04550AAE1B}" type="presParOf" srcId="{81B70F64-DA59-41E7-9FA0-846258ECD897}" destId="{20D57141-327F-4461-B735-D84E8380DB86}" srcOrd="0" destOrd="0" presId="urn:microsoft.com/office/officeart/2005/8/layout/orgChart1"/>
    <dgm:cxn modelId="{E4FF392C-E57A-4F98-AD49-D598DF28B74E}" type="presParOf" srcId="{20D57141-327F-4461-B735-D84E8380DB86}" destId="{9EC1F133-06BD-4181-B539-20CC8D0355AE}" srcOrd="0" destOrd="0" presId="urn:microsoft.com/office/officeart/2005/8/layout/orgChart1"/>
    <dgm:cxn modelId="{F8E35DBF-1F3E-43B4-8CAE-45E2523A533B}" type="presParOf" srcId="{20D57141-327F-4461-B735-D84E8380DB86}" destId="{15B005C3-CF44-43BF-9E26-438AE944D7AC}" srcOrd="1" destOrd="0" presId="urn:microsoft.com/office/officeart/2005/8/layout/orgChart1"/>
    <dgm:cxn modelId="{B2F72CF6-3071-45EF-B073-0F9033E59608}" type="presParOf" srcId="{81B70F64-DA59-41E7-9FA0-846258ECD897}" destId="{EF8C6666-4D17-46D5-8977-736090271368}" srcOrd="1" destOrd="0" presId="urn:microsoft.com/office/officeart/2005/8/layout/orgChart1"/>
    <dgm:cxn modelId="{AF6411F1-4C7A-4095-ABDC-EB3AAE8A552E}" type="presParOf" srcId="{EF8C6666-4D17-46D5-8977-736090271368}" destId="{6A714ADE-0BE0-4D1D-8C4E-AD954DDA7F2D}" srcOrd="0" destOrd="0" presId="urn:microsoft.com/office/officeart/2005/8/layout/orgChart1"/>
    <dgm:cxn modelId="{2ACB5AB1-B8D9-4610-8C0A-847226B9757D}" type="presParOf" srcId="{EF8C6666-4D17-46D5-8977-736090271368}" destId="{C96A913C-B7A3-4AB4-A035-556DBCD427A0}" srcOrd="1" destOrd="0" presId="urn:microsoft.com/office/officeart/2005/8/layout/orgChart1"/>
    <dgm:cxn modelId="{8851952B-EECF-4959-ABB1-79CF52F74C6D}" type="presParOf" srcId="{C96A913C-B7A3-4AB4-A035-556DBCD427A0}" destId="{7E917F01-FB81-4168-83BE-D32415D18231}" srcOrd="0" destOrd="0" presId="urn:microsoft.com/office/officeart/2005/8/layout/orgChart1"/>
    <dgm:cxn modelId="{26E34ABF-93E7-4113-83CB-4A30BAF35138}" type="presParOf" srcId="{7E917F01-FB81-4168-83BE-D32415D18231}" destId="{B20BEBD4-B0AB-4834-9865-59D29C076818}" srcOrd="0" destOrd="0" presId="urn:microsoft.com/office/officeart/2005/8/layout/orgChart1"/>
    <dgm:cxn modelId="{8485FB0C-594A-43BF-8728-B64EF716E2C6}" type="presParOf" srcId="{7E917F01-FB81-4168-83BE-D32415D18231}" destId="{C51AD616-1F3E-4867-9C7B-54393E23DC98}" srcOrd="1" destOrd="0" presId="urn:microsoft.com/office/officeart/2005/8/layout/orgChart1"/>
    <dgm:cxn modelId="{A8FF826F-3449-4FE8-AF04-B7360425104E}" type="presParOf" srcId="{C96A913C-B7A3-4AB4-A035-556DBCD427A0}" destId="{8FCD6ECB-AAAC-4D3D-B8B1-5816914C4E64}" srcOrd="1" destOrd="0" presId="urn:microsoft.com/office/officeart/2005/8/layout/orgChart1"/>
    <dgm:cxn modelId="{ADA06CBE-6DAF-426F-AC83-7A61517B3BE5}" type="presParOf" srcId="{8FCD6ECB-AAAC-4D3D-B8B1-5816914C4E64}" destId="{1C84FFFC-1982-47D0-ACA3-5B277779AB2F}" srcOrd="0" destOrd="0" presId="urn:microsoft.com/office/officeart/2005/8/layout/orgChart1"/>
    <dgm:cxn modelId="{C63D763A-9964-46ED-ACC6-81D1FFCE7028}" type="presParOf" srcId="{8FCD6ECB-AAAC-4D3D-B8B1-5816914C4E64}" destId="{68D44FE3-B263-4AB2-A7D4-F5F6D4DAD7A1}" srcOrd="1" destOrd="0" presId="urn:microsoft.com/office/officeart/2005/8/layout/orgChart1"/>
    <dgm:cxn modelId="{CF86A073-06E4-480D-9EE5-B73BFF114742}" type="presParOf" srcId="{68D44FE3-B263-4AB2-A7D4-F5F6D4DAD7A1}" destId="{D1E85ED5-994A-4D6C-8190-97F6EF300BD0}" srcOrd="0" destOrd="0" presId="urn:microsoft.com/office/officeart/2005/8/layout/orgChart1"/>
    <dgm:cxn modelId="{051F99B3-1A2F-4725-8C30-E8553FFDE659}" type="presParOf" srcId="{D1E85ED5-994A-4D6C-8190-97F6EF300BD0}" destId="{B9C9DC34-7E89-47D9-93D0-5CD0448808AD}" srcOrd="0" destOrd="0" presId="urn:microsoft.com/office/officeart/2005/8/layout/orgChart1"/>
    <dgm:cxn modelId="{59889543-EFCA-4057-BD9C-FEA203206864}" type="presParOf" srcId="{D1E85ED5-994A-4D6C-8190-97F6EF300BD0}" destId="{5943D732-4C5F-44E5-819C-01BC8AA99DC0}" srcOrd="1" destOrd="0" presId="urn:microsoft.com/office/officeart/2005/8/layout/orgChart1"/>
    <dgm:cxn modelId="{9907D288-9DB0-45EB-85A3-64E9B5E993BF}" type="presParOf" srcId="{68D44FE3-B263-4AB2-A7D4-F5F6D4DAD7A1}" destId="{50B38424-4166-4358-A73C-136625C1694D}" srcOrd="1" destOrd="0" presId="urn:microsoft.com/office/officeart/2005/8/layout/orgChart1"/>
    <dgm:cxn modelId="{947EB0E6-6F49-4E3B-8490-38E41D5E246C}" type="presParOf" srcId="{68D44FE3-B263-4AB2-A7D4-F5F6D4DAD7A1}" destId="{9CF5DAE4-32F0-4540-8C11-18E48EED87DB}" srcOrd="2" destOrd="0" presId="urn:microsoft.com/office/officeart/2005/8/layout/orgChart1"/>
    <dgm:cxn modelId="{0C676A98-0C2F-4509-8A90-D9AD4AB6D411}" type="presParOf" srcId="{8FCD6ECB-AAAC-4D3D-B8B1-5816914C4E64}" destId="{FB4AAEE7-0928-49B7-8910-C33B64A96BE7}" srcOrd="2" destOrd="0" presId="urn:microsoft.com/office/officeart/2005/8/layout/orgChart1"/>
    <dgm:cxn modelId="{CB72FE81-E727-466E-A66F-E9A57AACC1B1}" type="presParOf" srcId="{8FCD6ECB-AAAC-4D3D-B8B1-5816914C4E64}" destId="{6093CE77-D52E-4470-A6C0-4DBA9D8F4484}" srcOrd="3" destOrd="0" presId="urn:microsoft.com/office/officeart/2005/8/layout/orgChart1"/>
    <dgm:cxn modelId="{FAAC02B8-0B13-403B-AF17-CFED1CD04147}" type="presParOf" srcId="{6093CE77-D52E-4470-A6C0-4DBA9D8F4484}" destId="{55BE534C-0779-4F66-B6F6-E6E7EC53B530}" srcOrd="0" destOrd="0" presId="urn:microsoft.com/office/officeart/2005/8/layout/orgChart1"/>
    <dgm:cxn modelId="{C29D7609-6A30-42C6-9A79-4021E95B28AC}" type="presParOf" srcId="{55BE534C-0779-4F66-B6F6-E6E7EC53B530}" destId="{9D99F53F-1D86-47A7-9DD5-8322622F208E}" srcOrd="0" destOrd="0" presId="urn:microsoft.com/office/officeart/2005/8/layout/orgChart1"/>
    <dgm:cxn modelId="{CB9B96AC-229C-4464-B5D7-B699534C7D0F}" type="presParOf" srcId="{55BE534C-0779-4F66-B6F6-E6E7EC53B530}" destId="{973F5EB6-8609-4A4B-8CC1-1EA7FEEF3EE7}" srcOrd="1" destOrd="0" presId="urn:microsoft.com/office/officeart/2005/8/layout/orgChart1"/>
    <dgm:cxn modelId="{DB2DDF7C-DCC2-4FDB-BFA0-CB4AD5F9A753}" type="presParOf" srcId="{6093CE77-D52E-4470-A6C0-4DBA9D8F4484}" destId="{F790BE96-5E4E-40FB-A0B5-02F64C63A9CA}" srcOrd="1" destOrd="0" presId="urn:microsoft.com/office/officeart/2005/8/layout/orgChart1"/>
    <dgm:cxn modelId="{AA97691B-042F-4335-901F-8E5DF721A70D}" type="presParOf" srcId="{6093CE77-D52E-4470-A6C0-4DBA9D8F4484}" destId="{6F6E4CB4-2EA8-4D59-B530-822EBD609349}" srcOrd="2" destOrd="0" presId="urn:microsoft.com/office/officeart/2005/8/layout/orgChart1"/>
    <dgm:cxn modelId="{B1AF65FC-A7B3-41EB-9F05-9D4D75B08E50}" type="presParOf" srcId="{C96A913C-B7A3-4AB4-A035-556DBCD427A0}" destId="{FA21593D-8287-4997-9CAC-B08E6B1AD081}" srcOrd="2" destOrd="0" presId="urn:microsoft.com/office/officeart/2005/8/layout/orgChart1"/>
    <dgm:cxn modelId="{DDC7F14D-F028-4623-965A-CD8EE5BB8075}" type="presParOf" srcId="{81B70F64-DA59-41E7-9FA0-846258ECD897}" destId="{2E2F52FD-E716-4727-8703-4F8DAF246F56}" srcOrd="2" destOrd="0" presId="urn:microsoft.com/office/officeart/2005/8/layout/orgChart1"/>
    <dgm:cxn modelId="{05FB0EA8-4AFB-4DA5-B236-07A264153B19}" type="presParOf" srcId="{6686D69D-682C-44F7-BFFD-11F788B88902}" destId="{C2DA4198-C0F4-484C-9F1D-5FACC5D0982A}" srcOrd="2" destOrd="0" presId="urn:microsoft.com/office/officeart/2005/8/layout/orgChart1"/>
    <dgm:cxn modelId="{9C1C5452-9D2B-48E8-8CA5-3501742136C8}" type="presParOf" srcId="{6686D69D-682C-44F7-BFFD-11F788B88902}" destId="{7B512D75-0F0D-4F5C-A9B7-6F218D43F7A5}" srcOrd="3" destOrd="0" presId="urn:microsoft.com/office/officeart/2005/8/layout/orgChart1"/>
    <dgm:cxn modelId="{DC53390D-B974-42AB-AABB-ACE86B1B6552}" type="presParOf" srcId="{7B512D75-0F0D-4F5C-A9B7-6F218D43F7A5}" destId="{B2D0219A-D3EF-4235-9D5B-36AFD62BE6CE}" srcOrd="0" destOrd="0" presId="urn:microsoft.com/office/officeart/2005/8/layout/orgChart1"/>
    <dgm:cxn modelId="{4D21E7DA-6FA4-4AF5-B7D2-05B1F6DC8891}" type="presParOf" srcId="{B2D0219A-D3EF-4235-9D5B-36AFD62BE6CE}" destId="{408325CA-A440-4FAD-9EE7-9822BAB0E0F5}" srcOrd="0" destOrd="0" presId="urn:microsoft.com/office/officeart/2005/8/layout/orgChart1"/>
    <dgm:cxn modelId="{90DEBE66-FD4A-47DC-BC34-B81D22EFB4A3}" type="presParOf" srcId="{B2D0219A-D3EF-4235-9D5B-36AFD62BE6CE}" destId="{008CF86F-F4CD-4D71-8E5B-E05F51351FEA}" srcOrd="1" destOrd="0" presId="urn:microsoft.com/office/officeart/2005/8/layout/orgChart1"/>
    <dgm:cxn modelId="{2816BA10-26F0-4293-BBC6-1AF2169101B5}" type="presParOf" srcId="{7B512D75-0F0D-4F5C-A9B7-6F218D43F7A5}" destId="{67519781-692B-4E53-B650-236A0AB18EBB}" srcOrd="1" destOrd="0" presId="urn:microsoft.com/office/officeart/2005/8/layout/orgChart1"/>
    <dgm:cxn modelId="{AF5E313F-D46E-4370-9E1F-DFA3A160259A}" type="presParOf" srcId="{7B512D75-0F0D-4F5C-A9B7-6F218D43F7A5}" destId="{6E0A41D5-0A3D-4601-90D1-173426FB5C7D}" srcOrd="2" destOrd="0" presId="urn:microsoft.com/office/officeart/2005/8/layout/orgChart1"/>
    <dgm:cxn modelId="{169B9906-6F7E-40EF-9CFC-999D424828B3}" type="presParOf" srcId="{6686D69D-682C-44F7-BFFD-11F788B88902}" destId="{BDE88C82-C89A-4479-9A7F-2C4118B007E6}" srcOrd="4" destOrd="0" presId="urn:microsoft.com/office/officeart/2005/8/layout/orgChart1"/>
    <dgm:cxn modelId="{6BDEB96C-E801-4616-9F9F-7DB19E1A6E06}" type="presParOf" srcId="{6686D69D-682C-44F7-BFFD-11F788B88902}" destId="{CDC7A5CE-A1E9-41A7-8C89-7FAB2CCC0746}" srcOrd="5" destOrd="0" presId="urn:microsoft.com/office/officeart/2005/8/layout/orgChart1"/>
    <dgm:cxn modelId="{F36391C0-D5B6-4C9E-BD4F-3C23B4C38ECF}" type="presParOf" srcId="{CDC7A5CE-A1E9-41A7-8C89-7FAB2CCC0746}" destId="{A3752023-CF70-44D1-9D24-B6C7ACB71E6A}" srcOrd="0" destOrd="0" presId="urn:microsoft.com/office/officeart/2005/8/layout/orgChart1"/>
    <dgm:cxn modelId="{C782AB78-489F-4CD8-99F2-A35A95ADA05F}" type="presParOf" srcId="{A3752023-CF70-44D1-9D24-B6C7ACB71E6A}" destId="{1E77B509-A756-4280-9221-4E49AF0428FE}" srcOrd="0" destOrd="0" presId="urn:microsoft.com/office/officeart/2005/8/layout/orgChart1"/>
    <dgm:cxn modelId="{6CF1D85F-8DB3-4B35-BA63-BCC528AC0648}" type="presParOf" srcId="{A3752023-CF70-44D1-9D24-B6C7ACB71E6A}" destId="{59E82D8D-85C3-47D2-A28A-117035E9B24A}" srcOrd="1" destOrd="0" presId="urn:microsoft.com/office/officeart/2005/8/layout/orgChart1"/>
    <dgm:cxn modelId="{76F7D06B-B63D-49D9-B00D-B9DCACCFA183}" type="presParOf" srcId="{CDC7A5CE-A1E9-41A7-8C89-7FAB2CCC0746}" destId="{BF379E56-5C65-4281-B797-4843EF40AFFA}" srcOrd="1" destOrd="0" presId="urn:microsoft.com/office/officeart/2005/8/layout/orgChart1"/>
    <dgm:cxn modelId="{4B49EA6C-3F76-4CAF-A9EE-C969BB76F07B}" type="presParOf" srcId="{CDC7A5CE-A1E9-41A7-8C89-7FAB2CCC0746}" destId="{552C54D0-AA9B-4E90-81AA-6DF07B43B107}" srcOrd="2" destOrd="0" presId="urn:microsoft.com/office/officeart/2005/8/layout/orgChart1"/>
    <dgm:cxn modelId="{78B97D93-356B-4A4F-B202-CA44A39157D7}" type="presParOf" srcId="{6686D69D-682C-44F7-BFFD-11F788B88902}" destId="{9FE1B94F-BF52-4D6B-B1DF-968F9857E526}" srcOrd="6" destOrd="0" presId="urn:microsoft.com/office/officeart/2005/8/layout/orgChart1"/>
    <dgm:cxn modelId="{1766113E-A1C1-49FF-9049-B11C6A3C408A}" type="presParOf" srcId="{6686D69D-682C-44F7-BFFD-11F788B88902}" destId="{89E23209-9AF9-4C53-BBA0-22C1AF87775C}" srcOrd="7" destOrd="0" presId="urn:microsoft.com/office/officeart/2005/8/layout/orgChart1"/>
    <dgm:cxn modelId="{943FC2C9-6082-4BA4-92AC-53C500E8F3ED}" type="presParOf" srcId="{89E23209-9AF9-4C53-BBA0-22C1AF87775C}" destId="{1E57F9C4-441B-4694-BEE9-BCB381C9EF0F}" srcOrd="0" destOrd="0" presId="urn:microsoft.com/office/officeart/2005/8/layout/orgChart1"/>
    <dgm:cxn modelId="{7DE054B0-BDDB-42EF-9513-299588AF4BA8}" type="presParOf" srcId="{1E57F9C4-441B-4694-BEE9-BCB381C9EF0F}" destId="{43732A8A-367A-413B-B566-2FD5B1A153C3}" srcOrd="0" destOrd="0" presId="urn:microsoft.com/office/officeart/2005/8/layout/orgChart1"/>
    <dgm:cxn modelId="{F29B8807-EC3A-4C8A-AF48-C24C0894AE2B}" type="presParOf" srcId="{1E57F9C4-441B-4694-BEE9-BCB381C9EF0F}" destId="{248C4D87-DEF1-4509-A887-65CC8FBB1AB2}" srcOrd="1" destOrd="0" presId="urn:microsoft.com/office/officeart/2005/8/layout/orgChart1"/>
    <dgm:cxn modelId="{D7981CFF-D43A-42B4-8FFF-D9849F301FE2}" type="presParOf" srcId="{89E23209-9AF9-4C53-BBA0-22C1AF87775C}" destId="{833E8160-737D-4127-90A5-09E9D6A2CC30}" srcOrd="1" destOrd="0" presId="urn:microsoft.com/office/officeart/2005/8/layout/orgChart1"/>
    <dgm:cxn modelId="{38099E3D-E5A2-49F8-85CF-8DC382488B98}" type="presParOf" srcId="{833E8160-737D-4127-90A5-09E9D6A2CC30}" destId="{14E21249-A1DA-48E0-92A8-6F474A0CA57B}" srcOrd="0" destOrd="0" presId="urn:microsoft.com/office/officeart/2005/8/layout/orgChart1"/>
    <dgm:cxn modelId="{5E3F906D-9FDA-4D6E-BEED-BB15195C18D6}" type="presParOf" srcId="{833E8160-737D-4127-90A5-09E9D6A2CC30}" destId="{955A517A-A16D-447D-975E-7D7D96E08872}" srcOrd="1" destOrd="0" presId="urn:microsoft.com/office/officeart/2005/8/layout/orgChart1"/>
    <dgm:cxn modelId="{BDA176FA-47B3-4934-892A-D7A75BB7E80D}" type="presParOf" srcId="{955A517A-A16D-447D-975E-7D7D96E08872}" destId="{57BF55F0-1B89-428F-9339-2B9561A2EF6E}" srcOrd="0" destOrd="0" presId="urn:microsoft.com/office/officeart/2005/8/layout/orgChart1"/>
    <dgm:cxn modelId="{94B3CB4E-C5E2-42E0-AC96-E099F60658D1}" type="presParOf" srcId="{57BF55F0-1B89-428F-9339-2B9561A2EF6E}" destId="{E1F63060-ECE7-4BF1-85CD-D63E352D8990}" srcOrd="0" destOrd="0" presId="urn:microsoft.com/office/officeart/2005/8/layout/orgChart1"/>
    <dgm:cxn modelId="{A8FA4FA3-CEF2-427F-88D4-CC6C43A867B9}" type="presParOf" srcId="{57BF55F0-1B89-428F-9339-2B9561A2EF6E}" destId="{570B3EEF-E731-48A0-AF5A-C2C07F53B846}" srcOrd="1" destOrd="0" presId="urn:microsoft.com/office/officeart/2005/8/layout/orgChart1"/>
    <dgm:cxn modelId="{1DD58017-70AE-4227-97BD-04AE0BFFA57E}" type="presParOf" srcId="{955A517A-A16D-447D-975E-7D7D96E08872}" destId="{DA0D65D2-6CD4-462C-92F3-B6D0DA0BF983}" srcOrd="1" destOrd="0" presId="urn:microsoft.com/office/officeart/2005/8/layout/orgChart1"/>
    <dgm:cxn modelId="{23EC0D19-D0E1-4D10-8919-5ADFA755A271}" type="presParOf" srcId="{955A517A-A16D-447D-975E-7D7D96E08872}" destId="{320B4B6D-5B86-468A-ACA4-221AEE9A045A}" srcOrd="2" destOrd="0" presId="urn:microsoft.com/office/officeart/2005/8/layout/orgChart1"/>
    <dgm:cxn modelId="{3539186A-0146-49DA-9422-69C4B93BEC69}" type="presParOf" srcId="{833E8160-737D-4127-90A5-09E9D6A2CC30}" destId="{4792A4FF-79D1-4825-9531-338D9C407C1B}" srcOrd="2" destOrd="0" presId="urn:microsoft.com/office/officeart/2005/8/layout/orgChart1"/>
    <dgm:cxn modelId="{86D5F504-344D-4B90-944E-22DB75D5B939}" type="presParOf" srcId="{833E8160-737D-4127-90A5-09E9D6A2CC30}" destId="{E35B6411-F8D3-489B-90F5-FBCAFA2000D2}" srcOrd="3" destOrd="0" presId="urn:microsoft.com/office/officeart/2005/8/layout/orgChart1"/>
    <dgm:cxn modelId="{D3CB91AC-B66A-4EC5-ABBD-BF71EF87165D}" type="presParOf" srcId="{E35B6411-F8D3-489B-90F5-FBCAFA2000D2}" destId="{DD4BE32F-CCA4-4C2B-8A58-F1CC6C5E10E6}" srcOrd="0" destOrd="0" presId="urn:microsoft.com/office/officeart/2005/8/layout/orgChart1"/>
    <dgm:cxn modelId="{D04D8A5D-912F-4F75-9A16-E91D2C98E926}" type="presParOf" srcId="{DD4BE32F-CCA4-4C2B-8A58-F1CC6C5E10E6}" destId="{5BC5A03F-3224-4B45-B792-6AD833D7BB8A}" srcOrd="0" destOrd="0" presId="urn:microsoft.com/office/officeart/2005/8/layout/orgChart1"/>
    <dgm:cxn modelId="{D746C283-6364-4F09-BD54-77C09476CD3C}" type="presParOf" srcId="{DD4BE32F-CCA4-4C2B-8A58-F1CC6C5E10E6}" destId="{235426B1-1BC5-4F50-81AC-F1CF369AECF0}" srcOrd="1" destOrd="0" presId="urn:microsoft.com/office/officeart/2005/8/layout/orgChart1"/>
    <dgm:cxn modelId="{32F0735A-D4FF-447D-ACDE-1D52871971C0}" type="presParOf" srcId="{E35B6411-F8D3-489B-90F5-FBCAFA2000D2}" destId="{023CAD0B-7851-4F74-ADF0-52D7BC34C95C}" srcOrd="1" destOrd="0" presId="urn:microsoft.com/office/officeart/2005/8/layout/orgChart1"/>
    <dgm:cxn modelId="{3C1ACD02-A355-4B03-9660-10E85F4EE0E6}" type="presParOf" srcId="{023CAD0B-7851-4F74-ADF0-52D7BC34C95C}" destId="{BECD1C25-74EE-4B83-96C3-F9AACA108A12}" srcOrd="0" destOrd="0" presId="urn:microsoft.com/office/officeart/2005/8/layout/orgChart1"/>
    <dgm:cxn modelId="{97447EB6-B0B0-47D7-BE83-CB63E02B217E}" type="presParOf" srcId="{023CAD0B-7851-4F74-ADF0-52D7BC34C95C}" destId="{84F18775-D0A5-463F-8DD3-F95A8818E473}" srcOrd="1" destOrd="0" presId="urn:microsoft.com/office/officeart/2005/8/layout/orgChart1"/>
    <dgm:cxn modelId="{0EE0BA63-2F45-4B8C-A08A-B4E6B5562D75}" type="presParOf" srcId="{84F18775-D0A5-463F-8DD3-F95A8818E473}" destId="{AE5B0959-DC8E-4852-87F1-B082B299F9D3}" srcOrd="0" destOrd="0" presId="urn:microsoft.com/office/officeart/2005/8/layout/orgChart1"/>
    <dgm:cxn modelId="{140D77AF-6AAE-426C-B78B-1BBCF73E8C96}" type="presParOf" srcId="{AE5B0959-DC8E-4852-87F1-B082B299F9D3}" destId="{2D3577CD-3036-4A21-A872-156748538BF6}" srcOrd="0" destOrd="0" presId="urn:microsoft.com/office/officeart/2005/8/layout/orgChart1"/>
    <dgm:cxn modelId="{44CC60BC-6CDD-4EC1-94B6-FDE0DB61ED93}" type="presParOf" srcId="{AE5B0959-DC8E-4852-87F1-B082B299F9D3}" destId="{0C71A458-44C6-4EBA-BCE7-7B6248378E84}" srcOrd="1" destOrd="0" presId="urn:microsoft.com/office/officeart/2005/8/layout/orgChart1"/>
    <dgm:cxn modelId="{C47ADAA9-CC76-40F2-8790-F8CFA16644AA}" type="presParOf" srcId="{84F18775-D0A5-463F-8DD3-F95A8818E473}" destId="{587EE749-1093-45FA-ADD8-E141CEFA92CF}" srcOrd="1" destOrd="0" presId="urn:microsoft.com/office/officeart/2005/8/layout/orgChart1"/>
    <dgm:cxn modelId="{53D61EF1-FFC0-4C0C-B0E5-D370FFAD1FFC}" type="presParOf" srcId="{84F18775-D0A5-463F-8DD3-F95A8818E473}" destId="{224BAD31-2DB1-4284-B234-D1EF4EC3D31B}" srcOrd="2" destOrd="0" presId="urn:microsoft.com/office/officeart/2005/8/layout/orgChart1"/>
    <dgm:cxn modelId="{9E2C5D09-FC86-4910-8309-4EB552A0BBF8}" type="presParOf" srcId="{023CAD0B-7851-4F74-ADF0-52D7BC34C95C}" destId="{E7AED799-0773-4ACB-A3BD-A967C7800765}" srcOrd="2" destOrd="0" presId="urn:microsoft.com/office/officeart/2005/8/layout/orgChart1"/>
    <dgm:cxn modelId="{C4F9319B-6050-4510-8AFF-F52B1648C7A7}" type="presParOf" srcId="{023CAD0B-7851-4F74-ADF0-52D7BC34C95C}" destId="{E093322A-58CA-4387-A5B6-DDF629942A3E}" srcOrd="3" destOrd="0" presId="urn:microsoft.com/office/officeart/2005/8/layout/orgChart1"/>
    <dgm:cxn modelId="{9FC89F1C-B6E9-470E-B423-63E470D171C5}" type="presParOf" srcId="{E093322A-58CA-4387-A5B6-DDF629942A3E}" destId="{FCEB437B-9D4E-4C8B-A31D-28D76DD928CC}" srcOrd="0" destOrd="0" presId="urn:microsoft.com/office/officeart/2005/8/layout/orgChart1"/>
    <dgm:cxn modelId="{38645376-A014-456C-BEA3-C8702D3061ED}" type="presParOf" srcId="{FCEB437B-9D4E-4C8B-A31D-28D76DD928CC}" destId="{A713A128-25F6-4D89-A706-9E26409FCCB2}" srcOrd="0" destOrd="0" presId="urn:microsoft.com/office/officeart/2005/8/layout/orgChart1"/>
    <dgm:cxn modelId="{4B5A4266-4A36-4864-8C20-99874F6CB04A}" type="presParOf" srcId="{FCEB437B-9D4E-4C8B-A31D-28D76DD928CC}" destId="{DDE5A100-E1A7-4D19-B40A-32B9ED57B782}" srcOrd="1" destOrd="0" presId="urn:microsoft.com/office/officeart/2005/8/layout/orgChart1"/>
    <dgm:cxn modelId="{74862135-72FF-4C9F-BEB4-6800E2F88E72}" type="presParOf" srcId="{E093322A-58CA-4387-A5B6-DDF629942A3E}" destId="{2FE89C8B-A8F6-44D0-88C3-6D7CDEAF2B92}" srcOrd="1" destOrd="0" presId="urn:microsoft.com/office/officeart/2005/8/layout/orgChart1"/>
    <dgm:cxn modelId="{41F130C2-7C24-4658-944F-E230E86D1E21}" type="presParOf" srcId="{E093322A-58CA-4387-A5B6-DDF629942A3E}" destId="{A7536AEB-69FF-4FDE-BF0D-6B9023D95B54}" srcOrd="2" destOrd="0" presId="urn:microsoft.com/office/officeart/2005/8/layout/orgChart1"/>
    <dgm:cxn modelId="{E1EEEEF2-1898-45F9-9A35-A5049CC04FA6}" type="presParOf" srcId="{023CAD0B-7851-4F74-ADF0-52D7BC34C95C}" destId="{3DB43644-EF5D-4395-9778-2F178A34D3F5}" srcOrd="4" destOrd="0" presId="urn:microsoft.com/office/officeart/2005/8/layout/orgChart1"/>
    <dgm:cxn modelId="{B1A6ECBF-A23E-4241-83A8-C72D3A52959B}" type="presParOf" srcId="{023CAD0B-7851-4F74-ADF0-52D7BC34C95C}" destId="{ACF69140-5674-4455-8F49-18EEB906B4DD}" srcOrd="5" destOrd="0" presId="urn:microsoft.com/office/officeart/2005/8/layout/orgChart1"/>
    <dgm:cxn modelId="{7A08DEF7-4D5F-4692-AC72-2350EB3F7D92}" type="presParOf" srcId="{ACF69140-5674-4455-8F49-18EEB906B4DD}" destId="{F7E3EF48-23CB-4507-B170-15F43BE2D327}" srcOrd="0" destOrd="0" presId="urn:microsoft.com/office/officeart/2005/8/layout/orgChart1"/>
    <dgm:cxn modelId="{9708A67D-A08E-47C8-B30E-9ED9D7873199}" type="presParOf" srcId="{F7E3EF48-23CB-4507-B170-15F43BE2D327}" destId="{8C7E946A-B0B4-47E7-AA9B-73C17E27BEFB}" srcOrd="0" destOrd="0" presId="urn:microsoft.com/office/officeart/2005/8/layout/orgChart1"/>
    <dgm:cxn modelId="{34C6FA1E-8469-4C7C-8FB5-03A361886BFC}" type="presParOf" srcId="{F7E3EF48-23CB-4507-B170-15F43BE2D327}" destId="{15B121A8-5E70-40F3-82E2-A99E3F288C61}" srcOrd="1" destOrd="0" presId="urn:microsoft.com/office/officeart/2005/8/layout/orgChart1"/>
    <dgm:cxn modelId="{DA0D956E-D497-4AF3-93FA-3D0B43F0F6EE}" type="presParOf" srcId="{ACF69140-5674-4455-8F49-18EEB906B4DD}" destId="{9DF30560-D7E7-4C7B-8B25-C8931CE27381}" srcOrd="1" destOrd="0" presId="urn:microsoft.com/office/officeart/2005/8/layout/orgChart1"/>
    <dgm:cxn modelId="{A743FE87-DE86-42E5-9830-08CB12B93751}" type="presParOf" srcId="{ACF69140-5674-4455-8F49-18EEB906B4DD}" destId="{D49CB254-2E68-4C93-8135-ED97B7AC08BD}" srcOrd="2" destOrd="0" presId="urn:microsoft.com/office/officeart/2005/8/layout/orgChart1"/>
    <dgm:cxn modelId="{74D3BA47-45AF-4A73-A9B7-90C6E49FBE98}" type="presParOf" srcId="{023CAD0B-7851-4F74-ADF0-52D7BC34C95C}" destId="{AC8EC1CC-7EFA-4FCD-B536-248C2901019A}" srcOrd="6" destOrd="0" presId="urn:microsoft.com/office/officeart/2005/8/layout/orgChart1"/>
    <dgm:cxn modelId="{F68C25FE-00C3-4188-875A-C9493689539C}" type="presParOf" srcId="{023CAD0B-7851-4F74-ADF0-52D7BC34C95C}" destId="{B8548C9C-619B-4C01-979C-7F88C52B5454}" srcOrd="7" destOrd="0" presId="urn:microsoft.com/office/officeart/2005/8/layout/orgChart1"/>
    <dgm:cxn modelId="{32BA8EAC-0603-4C1A-B7AD-734F195ADC39}" type="presParOf" srcId="{B8548C9C-619B-4C01-979C-7F88C52B5454}" destId="{56D7D09C-612E-470D-8FD1-158A7609881F}" srcOrd="0" destOrd="0" presId="urn:microsoft.com/office/officeart/2005/8/layout/orgChart1"/>
    <dgm:cxn modelId="{5C351DD8-CBFD-4733-8A9D-D3E4EBE7D350}" type="presParOf" srcId="{56D7D09C-612E-470D-8FD1-158A7609881F}" destId="{F8222C3D-C071-4EF8-BD43-6D03D3EE01E3}" srcOrd="0" destOrd="0" presId="urn:microsoft.com/office/officeart/2005/8/layout/orgChart1"/>
    <dgm:cxn modelId="{84D36795-2842-4F99-B3A8-9CAB8D4DEB62}" type="presParOf" srcId="{56D7D09C-612E-470D-8FD1-158A7609881F}" destId="{3AB31663-6F01-4ECE-ABD3-30679FA869DC}" srcOrd="1" destOrd="0" presId="urn:microsoft.com/office/officeart/2005/8/layout/orgChart1"/>
    <dgm:cxn modelId="{5C6A0F23-8B9A-4432-A7BE-B02AE3631E5D}" type="presParOf" srcId="{B8548C9C-619B-4C01-979C-7F88C52B5454}" destId="{286336B3-5380-4E98-AC5F-828DCB9D254D}" srcOrd="1" destOrd="0" presId="urn:microsoft.com/office/officeart/2005/8/layout/orgChart1"/>
    <dgm:cxn modelId="{EA4EF5F4-8886-4F53-9342-505AA9093DEF}" type="presParOf" srcId="{B8548C9C-619B-4C01-979C-7F88C52B5454}" destId="{E58D8A4C-1E0C-457B-8309-3C2FDBFDF37B}" srcOrd="2" destOrd="0" presId="urn:microsoft.com/office/officeart/2005/8/layout/orgChart1"/>
    <dgm:cxn modelId="{82988FE1-3CD6-44D8-98FF-3721290EB798}" type="presParOf" srcId="{E35B6411-F8D3-489B-90F5-FBCAFA2000D2}" destId="{4EB45474-053D-467F-A0E7-82956C26564B}" srcOrd="2" destOrd="0" presId="urn:microsoft.com/office/officeart/2005/8/layout/orgChart1"/>
    <dgm:cxn modelId="{5A555B71-4EFA-44E5-BD49-F0EE66EF23BE}" type="presParOf" srcId="{833E8160-737D-4127-90A5-09E9D6A2CC30}" destId="{FD3730F2-8F9D-43A8-99A0-BF0AF3EE1CA0}" srcOrd="4" destOrd="0" presId="urn:microsoft.com/office/officeart/2005/8/layout/orgChart1"/>
    <dgm:cxn modelId="{222FB38B-F5F4-4911-A719-65C9C0F510BF}" type="presParOf" srcId="{833E8160-737D-4127-90A5-09E9D6A2CC30}" destId="{96FFF294-993A-439F-BF36-B67B23921CED}" srcOrd="5" destOrd="0" presId="urn:microsoft.com/office/officeart/2005/8/layout/orgChart1"/>
    <dgm:cxn modelId="{2798B751-06EC-46C7-A355-928290D0D6A6}" type="presParOf" srcId="{96FFF294-993A-439F-BF36-B67B23921CED}" destId="{DE966818-5D11-472D-9AED-601D96E3CA2D}" srcOrd="0" destOrd="0" presId="urn:microsoft.com/office/officeart/2005/8/layout/orgChart1"/>
    <dgm:cxn modelId="{BC8A04E3-855F-4924-AA01-0C957DDFD972}" type="presParOf" srcId="{DE966818-5D11-472D-9AED-601D96E3CA2D}" destId="{C3EA2FAC-6BF8-478C-B248-8458596E0A17}" srcOrd="0" destOrd="0" presId="urn:microsoft.com/office/officeart/2005/8/layout/orgChart1"/>
    <dgm:cxn modelId="{E3B92445-40C7-44E0-B803-16A877D5D776}" type="presParOf" srcId="{DE966818-5D11-472D-9AED-601D96E3CA2D}" destId="{B4E55195-3480-48DA-B3D6-5A7DC211F7B0}" srcOrd="1" destOrd="0" presId="urn:microsoft.com/office/officeart/2005/8/layout/orgChart1"/>
    <dgm:cxn modelId="{6CCFAB00-7A98-46EA-A593-A62CCC4AB3F6}" type="presParOf" srcId="{96FFF294-993A-439F-BF36-B67B23921CED}" destId="{DF6025FA-1A1A-4C75-81CE-93453C8C3F6B}" srcOrd="1" destOrd="0" presId="urn:microsoft.com/office/officeart/2005/8/layout/orgChart1"/>
    <dgm:cxn modelId="{B6002830-5BD3-48AC-91FD-BCF1D617C2FB}" type="presParOf" srcId="{96FFF294-993A-439F-BF36-B67B23921CED}" destId="{E5E13B02-C685-46B4-B056-049910595EA0}" srcOrd="2" destOrd="0" presId="urn:microsoft.com/office/officeart/2005/8/layout/orgChart1"/>
    <dgm:cxn modelId="{C2855145-0DCD-4C54-BFD7-DD4A75509673}" type="presParOf" srcId="{89E23209-9AF9-4C53-BBA0-22C1AF87775C}" destId="{2431AF04-D9AD-4C5D-A41C-D7BE671AC7DB}" srcOrd="2" destOrd="0" presId="urn:microsoft.com/office/officeart/2005/8/layout/orgChart1"/>
    <dgm:cxn modelId="{00ACBB7D-7A7B-482A-BA01-DCCB054AB1D3}" type="presParOf" srcId="{6686D69D-682C-44F7-BFFD-11F788B88902}" destId="{8450DE19-F2EE-4793-AC3B-79373AC620AC}" srcOrd="8" destOrd="0" presId="urn:microsoft.com/office/officeart/2005/8/layout/orgChart1"/>
    <dgm:cxn modelId="{28196798-6F43-462E-BC65-D7118F46611E}" type="presParOf" srcId="{6686D69D-682C-44F7-BFFD-11F788B88902}" destId="{57D67C45-E791-41A1-A8B8-D1E9C87AF460}" srcOrd="9" destOrd="0" presId="urn:microsoft.com/office/officeart/2005/8/layout/orgChart1"/>
    <dgm:cxn modelId="{2C5A89F9-3BD8-4914-8B1A-CA0D9C6A3A0D}" type="presParOf" srcId="{57D67C45-E791-41A1-A8B8-D1E9C87AF460}" destId="{98DE8AFB-1B72-44E1-9354-35B2BCE69857}" srcOrd="0" destOrd="0" presId="urn:microsoft.com/office/officeart/2005/8/layout/orgChart1"/>
    <dgm:cxn modelId="{1DAFEB4F-39E5-4BC5-BE9F-5D19E656C39A}" type="presParOf" srcId="{98DE8AFB-1B72-44E1-9354-35B2BCE69857}" destId="{E31FC1AC-44F8-4B2E-8A34-78133E247A36}" srcOrd="0" destOrd="0" presId="urn:microsoft.com/office/officeart/2005/8/layout/orgChart1"/>
    <dgm:cxn modelId="{68C43F78-9E7B-46FD-8B09-526061840192}" type="presParOf" srcId="{98DE8AFB-1B72-44E1-9354-35B2BCE69857}" destId="{814FB9F2-3EA6-43F9-ADF9-E356881E7326}" srcOrd="1" destOrd="0" presId="urn:microsoft.com/office/officeart/2005/8/layout/orgChart1"/>
    <dgm:cxn modelId="{5E1D1C77-7F24-411B-921C-9B647FC4790F}" type="presParOf" srcId="{57D67C45-E791-41A1-A8B8-D1E9C87AF460}" destId="{87863D89-244E-4642-8CE9-C7D93F86B3BA}" srcOrd="1" destOrd="0" presId="urn:microsoft.com/office/officeart/2005/8/layout/orgChart1"/>
    <dgm:cxn modelId="{7C308301-BDE7-409C-8E52-B85ADE7139FE}" type="presParOf" srcId="{87863D89-244E-4642-8CE9-C7D93F86B3BA}" destId="{2A6446DD-3806-4A0D-AF1C-EED04BBE17F0}" srcOrd="0" destOrd="0" presId="urn:microsoft.com/office/officeart/2005/8/layout/orgChart1"/>
    <dgm:cxn modelId="{3E3EF3F0-6733-4B0B-8551-818FC0BA9828}" type="presParOf" srcId="{87863D89-244E-4642-8CE9-C7D93F86B3BA}" destId="{4452A0B8-B197-4C32-82E2-D02353EC8CFE}" srcOrd="1" destOrd="0" presId="urn:microsoft.com/office/officeart/2005/8/layout/orgChart1"/>
    <dgm:cxn modelId="{FDE52A9A-FCEB-4C23-8726-00BB72139CFF}" type="presParOf" srcId="{4452A0B8-B197-4C32-82E2-D02353EC8CFE}" destId="{F3CCF9C0-683F-4306-B3D7-FAC265E22755}" srcOrd="0" destOrd="0" presId="urn:microsoft.com/office/officeart/2005/8/layout/orgChart1"/>
    <dgm:cxn modelId="{8ECB90B4-EB55-451D-B304-E139B66792D7}" type="presParOf" srcId="{F3CCF9C0-683F-4306-B3D7-FAC265E22755}" destId="{F6B9BF9E-6EB4-412F-81BB-C12792E6AF2D}" srcOrd="0" destOrd="0" presId="urn:microsoft.com/office/officeart/2005/8/layout/orgChart1"/>
    <dgm:cxn modelId="{F7E614F4-96E8-48DD-88A7-746469CD15F0}" type="presParOf" srcId="{F3CCF9C0-683F-4306-B3D7-FAC265E22755}" destId="{FFA5C60F-CBBE-483E-AD43-7B889B14EFEB}" srcOrd="1" destOrd="0" presId="urn:microsoft.com/office/officeart/2005/8/layout/orgChart1"/>
    <dgm:cxn modelId="{57F60155-E0F4-48AE-B8FD-3A2156D342E3}" type="presParOf" srcId="{4452A0B8-B197-4C32-82E2-D02353EC8CFE}" destId="{0305AF59-5E38-4CF3-AC27-C809BF45EF28}" srcOrd="1" destOrd="0" presId="urn:microsoft.com/office/officeart/2005/8/layout/orgChart1"/>
    <dgm:cxn modelId="{B52DAFE6-3450-4B59-A61E-80A3081692D7}" type="presParOf" srcId="{0305AF59-5E38-4CF3-AC27-C809BF45EF28}" destId="{D1A413F2-8103-4B48-846E-758315B8818A}" srcOrd="0" destOrd="0" presId="urn:microsoft.com/office/officeart/2005/8/layout/orgChart1"/>
    <dgm:cxn modelId="{D7284E8B-E8D9-456D-A430-3345B25FEB2B}" type="presParOf" srcId="{0305AF59-5E38-4CF3-AC27-C809BF45EF28}" destId="{7CBC1C77-2E39-4632-853D-5D8BBB27FE9A}" srcOrd="1" destOrd="0" presId="urn:microsoft.com/office/officeart/2005/8/layout/orgChart1"/>
    <dgm:cxn modelId="{8092CF51-EE7F-435B-B894-7016DF48ABA3}" type="presParOf" srcId="{7CBC1C77-2E39-4632-853D-5D8BBB27FE9A}" destId="{3A92C3A5-6B29-4695-9BC4-852E7ED9D7CC}" srcOrd="0" destOrd="0" presId="urn:microsoft.com/office/officeart/2005/8/layout/orgChart1"/>
    <dgm:cxn modelId="{A1FB9C71-30F3-4284-B8BF-F70C49F1C4E5}" type="presParOf" srcId="{3A92C3A5-6B29-4695-9BC4-852E7ED9D7CC}" destId="{C0880A10-D4AF-4DC4-8B25-71B4535F79E8}" srcOrd="0" destOrd="0" presId="urn:microsoft.com/office/officeart/2005/8/layout/orgChart1"/>
    <dgm:cxn modelId="{CB227136-E01F-4DDD-A48A-C43C263C6D17}" type="presParOf" srcId="{3A92C3A5-6B29-4695-9BC4-852E7ED9D7CC}" destId="{D4BE9E41-0F44-4B65-8680-0D762A21341F}" srcOrd="1" destOrd="0" presId="urn:microsoft.com/office/officeart/2005/8/layout/orgChart1"/>
    <dgm:cxn modelId="{C40265A6-E347-46EF-B15C-9AD6F818BED7}" type="presParOf" srcId="{7CBC1C77-2E39-4632-853D-5D8BBB27FE9A}" destId="{20A7EF0E-76C6-49D6-9BFC-B0501C26BE3E}" srcOrd="1" destOrd="0" presId="urn:microsoft.com/office/officeart/2005/8/layout/orgChart1"/>
    <dgm:cxn modelId="{6A9CB5E6-A1BA-45E3-A608-9B1421DB21B5}" type="presParOf" srcId="{7CBC1C77-2E39-4632-853D-5D8BBB27FE9A}" destId="{17ECD0ED-9098-47B8-9EF5-3AA18D5664B5}" srcOrd="2" destOrd="0" presId="urn:microsoft.com/office/officeart/2005/8/layout/orgChart1"/>
    <dgm:cxn modelId="{10939E72-C9BD-4AF5-82B8-03128158092E}" type="presParOf" srcId="{4452A0B8-B197-4C32-82E2-D02353EC8CFE}" destId="{FA53DD5D-BBB1-4CC5-A2F3-12534B6E2A15}" srcOrd="2" destOrd="0" presId="urn:microsoft.com/office/officeart/2005/8/layout/orgChart1"/>
    <dgm:cxn modelId="{BAA51CEC-CF23-4B16-8B71-41DB6A0FE07A}" type="presParOf" srcId="{57D67C45-E791-41A1-A8B8-D1E9C87AF460}" destId="{2FA7276B-4294-40DC-A1D1-F9BB01C441E0}" srcOrd="2" destOrd="0" presId="urn:microsoft.com/office/officeart/2005/8/layout/orgChart1"/>
    <dgm:cxn modelId="{72B5A1A0-D227-423D-99C3-2000D0967520}" type="presParOf" srcId="{03E0E32E-B6D8-4055-9F69-87C6EE577AA1}" destId="{A8A3A37D-2205-4434-AC25-13F693FE5749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413F2-8103-4B48-846E-758315B8818A}">
      <dsp:nvSpPr>
        <dsp:cNvPr id="0" name=""/>
        <dsp:cNvSpPr/>
      </dsp:nvSpPr>
      <dsp:spPr>
        <a:xfrm>
          <a:off x="9231254" y="4070550"/>
          <a:ext cx="91440" cy="787441"/>
        </a:xfrm>
        <a:custGeom>
          <a:avLst/>
          <a:gdLst/>
          <a:ahLst/>
          <a:cxnLst/>
          <a:rect l="0" t="0" r="0" b="0"/>
          <a:pathLst>
            <a:path>
              <a:moveTo>
                <a:pt x="47298" y="0"/>
              </a:moveTo>
              <a:lnTo>
                <a:pt x="47298" y="710719"/>
              </a:lnTo>
              <a:lnTo>
                <a:pt x="45720" y="710719"/>
              </a:lnTo>
              <a:lnTo>
                <a:pt x="45720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446DD-3806-4A0D-AF1C-EED04BBE17F0}">
      <dsp:nvSpPr>
        <dsp:cNvPr id="0" name=""/>
        <dsp:cNvSpPr/>
      </dsp:nvSpPr>
      <dsp:spPr>
        <a:xfrm>
          <a:off x="9232832" y="2841774"/>
          <a:ext cx="91440" cy="561013"/>
        </a:xfrm>
        <a:custGeom>
          <a:avLst/>
          <a:gdLst/>
          <a:ahLst/>
          <a:cxnLst/>
          <a:rect l="0" t="0" r="0" b="0"/>
          <a:pathLst>
            <a:path>
              <a:moveTo>
                <a:pt x="48913" y="0"/>
              </a:moveTo>
              <a:lnTo>
                <a:pt x="48913" y="484291"/>
              </a:lnTo>
              <a:lnTo>
                <a:pt x="45720" y="484291"/>
              </a:lnTo>
              <a:lnTo>
                <a:pt x="45720" y="56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0DE19-F2EE-4793-AC3B-79373AC620AC}">
      <dsp:nvSpPr>
        <dsp:cNvPr id="0" name=""/>
        <dsp:cNvSpPr/>
      </dsp:nvSpPr>
      <dsp:spPr>
        <a:xfrm>
          <a:off x="5321990" y="1777731"/>
          <a:ext cx="3959754" cy="412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98"/>
              </a:lnTo>
              <a:lnTo>
                <a:pt x="3959754" y="335498"/>
              </a:lnTo>
              <a:lnTo>
                <a:pt x="3959754" y="41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730F2-8F9D-43A8-99A0-BF0AF3EE1CA0}">
      <dsp:nvSpPr>
        <dsp:cNvPr id="0" name=""/>
        <dsp:cNvSpPr/>
      </dsp:nvSpPr>
      <dsp:spPr>
        <a:xfrm>
          <a:off x="5686486" y="2841774"/>
          <a:ext cx="1247631" cy="561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291"/>
              </a:lnTo>
              <a:lnTo>
                <a:pt x="1247631" y="484291"/>
              </a:lnTo>
              <a:lnTo>
                <a:pt x="1247631" y="56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EC1CC-7EFA-4FCD-B536-248C2901019A}">
      <dsp:nvSpPr>
        <dsp:cNvPr id="0" name=""/>
        <dsp:cNvSpPr/>
      </dsp:nvSpPr>
      <dsp:spPr>
        <a:xfrm>
          <a:off x="5681678" y="4070550"/>
          <a:ext cx="2156546" cy="78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719"/>
              </a:lnTo>
              <a:lnTo>
                <a:pt x="2156546" y="710719"/>
              </a:lnTo>
              <a:lnTo>
                <a:pt x="2156546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43644-EF5D-4395-9778-2F178A34D3F5}">
      <dsp:nvSpPr>
        <dsp:cNvPr id="0" name=""/>
        <dsp:cNvSpPr/>
      </dsp:nvSpPr>
      <dsp:spPr>
        <a:xfrm>
          <a:off x="5681678" y="4070550"/>
          <a:ext cx="717796" cy="78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719"/>
              </a:lnTo>
              <a:lnTo>
                <a:pt x="717796" y="710719"/>
              </a:lnTo>
              <a:lnTo>
                <a:pt x="717796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ED799-0773-4ACB-A3BD-A967C7800765}">
      <dsp:nvSpPr>
        <dsp:cNvPr id="0" name=""/>
        <dsp:cNvSpPr/>
      </dsp:nvSpPr>
      <dsp:spPr>
        <a:xfrm>
          <a:off x="4960725" y="4070550"/>
          <a:ext cx="720953" cy="787441"/>
        </a:xfrm>
        <a:custGeom>
          <a:avLst/>
          <a:gdLst/>
          <a:ahLst/>
          <a:cxnLst/>
          <a:rect l="0" t="0" r="0" b="0"/>
          <a:pathLst>
            <a:path>
              <a:moveTo>
                <a:pt x="720953" y="0"/>
              </a:moveTo>
              <a:lnTo>
                <a:pt x="720953" y="710719"/>
              </a:lnTo>
              <a:lnTo>
                <a:pt x="0" y="710719"/>
              </a:lnTo>
              <a:lnTo>
                <a:pt x="0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D1C25-74EE-4B83-96C3-F9AACA108A12}">
      <dsp:nvSpPr>
        <dsp:cNvPr id="0" name=""/>
        <dsp:cNvSpPr/>
      </dsp:nvSpPr>
      <dsp:spPr>
        <a:xfrm>
          <a:off x="3521975" y="4070550"/>
          <a:ext cx="2159702" cy="787441"/>
        </a:xfrm>
        <a:custGeom>
          <a:avLst/>
          <a:gdLst/>
          <a:ahLst/>
          <a:cxnLst/>
          <a:rect l="0" t="0" r="0" b="0"/>
          <a:pathLst>
            <a:path>
              <a:moveTo>
                <a:pt x="2159702" y="0"/>
              </a:moveTo>
              <a:lnTo>
                <a:pt x="2159702" y="710719"/>
              </a:lnTo>
              <a:lnTo>
                <a:pt x="0" y="710719"/>
              </a:lnTo>
              <a:lnTo>
                <a:pt x="0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2A4FF-79D1-4825-9531-338D9C407C1B}">
      <dsp:nvSpPr>
        <dsp:cNvPr id="0" name=""/>
        <dsp:cNvSpPr/>
      </dsp:nvSpPr>
      <dsp:spPr>
        <a:xfrm>
          <a:off x="5635958" y="2841774"/>
          <a:ext cx="91440" cy="561013"/>
        </a:xfrm>
        <a:custGeom>
          <a:avLst/>
          <a:gdLst/>
          <a:ahLst/>
          <a:cxnLst/>
          <a:rect l="0" t="0" r="0" b="0"/>
          <a:pathLst>
            <a:path>
              <a:moveTo>
                <a:pt x="50527" y="0"/>
              </a:moveTo>
              <a:lnTo>
                <a:pt x="50527" y="484291"/>
              </a:lnTo>
              <a:lnTo>
                <a:pt x="45720" y="484291"/>
              </a:lnTo>
              <a:lnTo>
                <a:pt x="45720" y="56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21249-A1DA-48E0-92A8-6F474A0CA57B}">
      <dsp:nvSpPr>
        <dsp:cNvPr id="0" name=""/>
        <dsp:cNvSpPr/>
      </dsp:nvSpPr>
      <dsp:spPr>
        <a:xfrm>
          <a:off x="4429238" y="2841774"/>
          <a:ext cx="1257247" cy="561013"/>
        </a:xfrm>
        <a:custGeom>
          <a:avLst/>
          <a:gdLst/>
          <a:ahLst/>
          <a:cxnLst/>
          <a:rect l="0" t="0" r="0" b="0"/>
          <a:pathLst>
            <a:path>
              <a:moveTo>
                <a:pt x="1257247" y="0"/>
              </a:moveTo>
              <a:lnTo>
                <a:pt x="1257247" y="484291"/>
              </a:lnTo>
              <a:lnTo>
                <a:pt x="0" y="484291"/>
              </a:lnTo>
              <a:lnTo>
                <a:pt x="0" y="56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1B94F-BF52-4D6B-B1DF-968F9857E526}">
      <dsp:nvSpPr>
        <dsp:cNvPr id="0" name=""/>
        <dsp:cNvSpPr/>
      </dsp:nvSpPr>
      <dsp:spPr>
        <a:xfrm>
          <a:off x="5321990" y="1777731"/>
          <a:ext cx="364495" cy="412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98"/>
              </a:lnTo>
              <a:lnTo>
                <a:pt x="364495" y="335498"/>
              </a:lnTo>
              <a:lnTo>
                <a:pt x="364495" y="41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88C82-C89A-4479-9A7F-2C4118B007E6}">
      <dsp:nvSpPr>
        <dsp:cNvPr id="0" name=""/>
        <dsp:cNvSpPr/>
      </dsp:nvSpPr>
      <dsp:spPr>
        <a:xfrm>
          <a:off x="4029641" y="1777731"/>
          <a:ext cx="1292349" cy="412220"/>
        </a:xfrm>
        <a:custGeom>
          <a:avLst/>
          <a:gdLst/>
          <a:ahLst/>
          <a:cxnLst/>
          <a:rect l="0" t="0" r="0" b="0"/>
          <a:pathLst>
            <a:path>
              <a:moveTo>
                <a:pt x="1292349" y="0"/>
              </a:moveTo>
              <a:lnTo>
                <a:pt x="1292349" y="335498"/>
              </a:lnTo>
              <a:lnTo>
                <a:pt x="0" y="335498"/>
              </a:lnTo>
              <a:lnTo>
                <a:pt x="0" y="41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A4198-C0F4-484C-9F1D-5FACC5D0982A}">
      <dsp:nvSpPr>
        <dsp:cNvPr id="0" name=""/>
        <dsp:cNvSpPr/>
      </dsp:nvSpPr>
      <dsp:spPr>
        <a:xfrm>
          <a:off x="2699939" y="1777731"/>
          <a:ext cx="2622051" cy="412220"/>
        </a:xfrm>
        <a:custGeom>
          <a:avLst/>
          <a:gdLst/>
          <a:ahLst/>
          <a:cxnLst/>
          <a:rect l="0" t="0" r="0" b="0"/>
          <a:pathLst>
            <a:path>
              <a:moveTo>
                <a:pt x="2622051" y="0"/>
              </a:moveTo>
              <a:lnTo>
                <a:pt x="2622051" y="335498"/>
              </a:lnTo>
              <a:lnTo>
                <a:pt x="0" y="335498"/>
              </a:lnTo>
              <a:lnTo>
                <a:pt x="0" y="41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AAEE7-0928-49B7-8910-C33B64A96BE7}">
      <dsp:nvSpPr>
        <dsp:cNvPr id="0" name=""/>
        <dsp:cNvSpPr/>
      </dsp:nvSpPr>
      <dsp:spPr>
        <a:xfrm>
          <a:off x="1365429" y="4070550"/>
          <a:ext cx="717796" cy="78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719"/>
              </a:lnTo>
              <a:lnTo>
                <a:pt x="717796" y="710719"/>
              </a:lnTo>
              <a:lnTo>
                <a:pt x="717796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4FFFC-1982-47D0-ACA3-5B277779AB2F}">
      <dsp:nvSpPr>
        <dsp:cNvPr id="0" name=""/>
        <dsp:cNvSpPr/>
      </dsp:nvSpPr>
      <dsp:spPr>
        <a:xfrm>
          <a:off x="644483" y="4070550"/>
          <a:ext cx="720945" cy="787441"/>
        </a:xfrm>
        <a:custGeom>
          <a:avLst/>
          <a:gdLst/>
          <a:ahLst/>
          <a:cxnLst/>
          <a:rect l="0" t="0" r="0" b="0"/>
          <a:pathLst>
            <a:path>
              <a:moveTo>
                <a:pt x="720945" y="0"/>
              </a:moveTo>
              <a:lnTo>
                <a:pt x="720945" y="710719"/>
              </a:lnTo>
              <a:lnTo>
                <a:pt x="0" y="710719"/>
              </a:lnTo>
              <a:lnTo>
                <a:pt x="0" y="78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14ADE-0BE0-4D1D-8C4E-AD954DDA7F2D}">
      <dsp:nvSpPr>
        <dsp:cNvPr id="0" name=""/>
        <dsp:cNvSpPr/>
      </dsp:nvSpPr>
      <dsp:spPr>
        <a:xfrm>
          <a:off x="1319709" y="2841774"/>
          <a:ext cx="91440" cy="561013"/>
        </a:xfrm>
        <a:custGeom>
          <a:avLst/>
          <a:gdLst/>
          <a:ahLst/>
          <a:cxnLst/>
          <a:rect l="0" t="0" r="0" b="0"/>
          <a:pathLst>
            <a:path>
              <a:moveTo>
                <a:pt x="50527" y="0"/>
              </a:moveTo>
              <a:lnTo>
                <a:pt x="50527" y="484291"/>
              </a:lnTo>
              <a:lnTo>
                <a:pt x="45720" y="484291"/>
              </a:lnTo>
              <a:lnTo>
                <a:pt x="45720" y="561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9F1CF-C28D-4227-8711-7D2A17F94954}">
      <dsp:nvSpPr>
        <dsp:cNvPr id="0" name=""/>
        <dsp:cNvSpPr/>
      </dsp:nvSpPr>
      <dsp:spPr>
        <a:xfrm>
          <a:off x="1370237" y="1777731"/>
          <a:ext cx="3951753" cy="412220"/>
        </a:xfrm>
        <a:custGeom>
          <a:avLst/>
          <a:gdLst/>
          <a:ahLst/>
          <a:cxnLst/>
          <a:rect l="0" t="0" r="0" b="0"/>
          <a:pathLst>
            <a:path>
              <a:moveTo>
                <a:pt x="3951753" y="0"/>
              </a:moveTo>
              <a:lnTo>
                <a:pt x="3951753" y="335498"/>
              </a:lnTo>
              <a:lnTo>
                <a:pt x="0" y="335498"/>
              </a:lnTo>
              <a:lnTo>
                <a:pt x="0" y="412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AB619-40BC-47C5-944C-A9287DCBFFD5}">
      <dsp:nvSpPr>
        <dsp:cNvPr id="0" name=""/>
        <dsp:cNvSpPr/>
      </dsp:nvSpPr>
      <dsp:spPr>
        <a:xfrm>
          <a:off x="3347484" y="669851"/>
          <a:ext cx="3949013" cy="110788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9050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b="1" kern="1200">
              <a:solidFill>
                <a:srgbClr val="E60000"/>
              </a:solidFill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DYREKTOR</a:t>
          </a:r>
        </a:p>
      </dsp:txBody>
      <dsp:txXfrm>
        <a:off x="3347484" y="669851"/>
        <a:ext cx="3949013" cy="1107880"/>
      </dsp:txXfrm>
    </dsp:sp>
    <dsp:sp modelId="{9EC1F133-06BD-4181-B539-20CC8D0355AE}">
      <dsp:nvSpPr>
        <dsp:cNvPr id="0" name=""/>
        <dsp:cNvSpPr/>
      </dsp:nvSpPr>
      <dsp:spPr>
        <a:xfrm>
          <a:off x="782108" y="2189951"/>
          <a:ext cx="1176258" cy="651822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ZESPÓŁ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ŻYWIENIOWY</a:t>
          </a:r>
        </a:p>
      </dsp:txBody>
      <dsp:txXfrm>
        <a:off x="782108" y="2189951"/>
        <a:ext cx="1176258" cy="651822"/>
      </dsp:txXfrm>
    </dsp:sp>
    <dsp:sp modelId="{B20BEBD4-B0AB-4834-9865-59D29C076818}">
      <dsp:nvSpPr>
        <dsp:cNvPr id="0" name=""/>
        <dsp:cNvSpPr/>
      </dsp:nvSpPr>
      <dsp:spPr>
        <a:xfrm>
          <a:off x="815931" y="3402787"/>
          <a:ext cx="1098995" cy="667762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KUCHASZ</a:t>
          </a:r>
        </a:p>
      </dsp:txBody>
      <dsp:txXfrm>
        <a:off x="815931" y="3402787"/>
        <a:ext cx="1098995" cy="667762"/>
      </dsp:txXfrm>
    </dsp:sp>
    <dsp:sp modelId="{B9C9DC34-7E89-47D9-93D0-5CD0448808AD}">
      <dsp:nvSpPr>
        <dsp:cNvPr id="0" name=""/>
        <dsp:cNvSpPr/>
      </dsp:nvSpPr>
      <dsp:spPr>
        <a:xfrm>
          <a:off x="1830" y="4857992"/>
          <a:ext cx="1285305" cy="489124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KUCHARKA</a:t>
          </a:r>
        </a:p>
      </dsp:txBody>
      <dsp:txXfrm>
        <a:off x="1830" y="4857992"/>
        <a:ext cx="1285305" cy="489124"/>
      </dsp:txXfrm>
    </dsp:sp>
    <dsp:sp modelId="{9D99F53F-1D86-47A7-9DD5-8322622F208E}">
      <dsp:nvSpPr>
        <dsp:cNvPr id="0" name=""/>
        <dsp:cNvSpPr/>
      </dsp:nvSpPr>
      <dsp:spPr>
        <a:xfrm>
          <a:off x="1440573" y="4857992"/>
          <a:ext cx="1285305" cy="489124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POMOC KUCHENNA</a:t>
          </a:r>
        </a:p>
      </dsp:txBody>
      <dsp:txXfrm>
        <a:off x="1440573" y="4857992"/>
        <a:ext cx="1285305" cy="489124"/>
      </dsp:txXfrm>
    </dsp:sp>
    <dsp:sp modelId="{408325CA-A440-4FAD-9EE7-9822BAB0E0F5}">
      <dsp:nvSpPr>
        <dsp:cNvPr id="0" name=""/>
        <dsp:cNvSpPr/>
      </dsp:nvSpPr>
      <dsp:spPr>
        <a:xfrm>
          <a:off x="2111810" y="2189951"/>
          <a:ext cx="1176258" cy="651822"/>
        </a:xfrm>
        <a:prstGeom prst="rect">
          <a:avLst/>
        </a:prstGeom>
        <a:solidFill>
          <a:srgbClr val="FFB28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STARSZY MAGAZYNIER</a:t>
          </a:r>
        </a:p>
      </dsp:txBody>
      <dsp:txXfrm>
        <a:off x="2111810" y="2189951"/>
        <a:ext cx="1176258" cy="651822"/>
      </dsp:txXfrm>
    </dsp:sp>
    <dsp:sp modelId="{1E77B509-A756-4280-9221-4E49AF0428FE}">
      <dsp:nvSpPr>
        <dsp:cNvPr id="0" name=""/>
        <dsp:cNvSpPr/>
      </dsp:nvSpPr>
      <dsp:spPr>
        <a:xfrm>
          <a:off x="3441512" y="2189951"/>
          <a:ext cx="1176258" cy="651822"/>
        </a:xfrm>
        <a:prstGeom prst="rect">
          <a:avLst/>
        </a:prstGeom>
        <a:solidFill>
          <a:srgbClr val="FFB28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KONSERWATOR</a:t>
          </a:r>
        </a:p>
      </dsp:txBody>
      <dsp:txXfrm>
        <a:off x="3441512" y="2189951"/>
        <a:ext cx="1176258" cy="651822"/>
      </dsp:txXfrm>
    </dsp:sp>
    <dsp:sp modelId="{43732A8A-367A-413B-B566-2FD5B1A153C3}">
      <dsp:nvSpPr>
        <dsp:cNvPr id="0" name=""/>
        <dsp:cNvSpPr/>
      </dsp:nvSpPr>
      <dsp:spPr>
        <a:xfrm>
          <a:off x="5098357" y="2189951"/>
          <a:ext cx="1176258" cy="651822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ROZWOJOWE</a:t>
          </a:r>
        </a:p>
      </dsp:txBody>
      <dsp:txXfrm>
        <a:off x="5098357" y="2189951"/>
        <a:ext cx="1176258" cy="651822"/>
      </dsp:txXfrm>
    </dsp:sp>
    <dsp:sp modelId="{E1F63060-ECE7-4BF1-85CD-D63E352D8990}">
      <dsp:nvSpPr>
        <dsp:cNvPr id="0" name=""/>
        <dsp:cNvSpPr/>
      </dsp:nvSpPr>
      <dsp:spPr>
        <a:xfrm>
          <a:off x="3879741" y="3402787"/>
          <a:ext cx="1098995" cy="667762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PIELĘGNIARKA</a:t>
          </a:r>
        </a:p>
      </dsp:txBody>
      <dsp:txXfrm>
        <a:off x="3879741" y="3402787"/>
        <a:ext cx="1098995" cy="667762"/>
      </dsp:txXfrm>
    </dsp:sp>
    <dsp:sp modelId="{5BC5A03F-3224-4B45-B792-6AD833D7BB8A}">
      <dsp:nvSpPr>
        <dsp:cNvPr id="0" name=""/>
        <dsp:cNvSpPr/>
      </dsp:nvSpPr>
      <dsp:spPr>
        <a:xfrm>
          <a:off x="5132180" y="3402787"/>
          <a:ext cx="1098995" cy="667762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GRUPY</a:t>
          </a:r>
        </a:p>
      </dsp:txBody>
      <dsp:txXfrm>
        <a:off x="5132180" y="3402787"/>
        <a:ext cx="1098995" cy="667762"/>
      </dsp:txXfrm>
    </dsp:sp>
    <dsp:sp modelId="{2D3577CD-3036-4A21-A872-156748538BF6}">
      <dsp:nvSpPr>
        <dsp:cNvPr id="0" name=""/>
        <dsp:cNvSpPr/>
      </dsp:nvSpPr>
      <dsp:spPr>
        <a:xfrm>
          <a:off x="2879322" y="4857992"/>
          <a:ext cx="1285305" cy="1138320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b="1" kern="1200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MŁODSZY OPIEKUN</a:t>
          </a:r>
        </a:p>
      </dsp:txBody>
      <dsp:txXfrm>
        <a:off x="2879322" y="4857992"/>
        <a:ext cx="1285305" cy="1138320"/>
      </dsp:txXfrm>
    </dsp:sp>
    <dsp:sp modelId="{A713A128-25F6-4D89-A706-9E26409FCCB2}">
      <dsp:nvSpPr>
        <dsp:cNvPr id="0" name=""/>
        <dsp:cNvSpPr/>
      </dsp:nvSpPr>
      <dsp:spPr>
        <a:xfrm>
          <a:off x="4318072" y="4857992"/>
          <a:ext cx="1285305" cy="1138320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b="1" kern="1200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sp:txBody>
      <dsp:txXfrm>
        <a:off x="4318072" y="4857992"/>
        <a:ext cx="1285305" cy="1138320"/>
      </dsp:txXfrm>
    </dsp:sp>
    <dsp:sp modelId="{8C7E946A-B0B4-47E7-AA9B-73C17E27BEFB}">
      <dsp:nvSpPr>
        <dsp:cNvPr id="0" name=""/>
        <dsp:cNvSpPr/>
      </dsp:nvSpPr>
      <dsp:spPr>
        <a:xfrm>
          <a:off x="5756822" y="4857992"/>
          <a:ext cx="1285305" cy="1138320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b="1" kern="1200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sp:txBody>
      <dsp:txXfrm>
        <a:off x="5756822" y="4857992"/>
        <a:ext cx="1285305" cy="1138320"/>
      </dsp:txXfrm>
    </dsp:sp>
    <dsp:sp modelId="{F8222C3D-C071-4EF8-BD43-6D03D3EE01E3}">
      <dsp:nvSpPr>
        <dsp:cNvPr id="0" name=""/>
        <dsp:cNvSpPr/>
      </dsp:nvSpPr>
      <dsp:spPr>
        <a:xfrm>
          <a:off x="7195571" y="4857992"/>
          <a:ext cx="1285305" cy="1138320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GRUPA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b="1" kern="1200">
            <a:latin typeface="Times New Roman" pitchFamily="18" charset="0"/>
            <a:ea typeface="Arial Unicode MS" pitchFamily="34" charset="-128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STARSZY OPIEKUN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- OPIEKUN</a:t>
          </a:r>
        </a:p>
      </dsp:txBody>
      <dsp:txXfrm>
        <a:off x="7195571" y="4857992"/>
        <a:ext cx="1285305" cy="1138320"/>
      </dsp:txXfrm>
    </dsp:sp>
    <dsp:sp modelId="{C3EA2FAC-6BF8-478C-B248-8458596E0A17}">
      <dsp:nvSpPr>
        <dsp:cNvPr id="0" name=""/>
        <dsp:cNvSpPr/>
      </dsp:nvSpPr>
      <dsp:spPr>
        <a:xfrm>
          <a:off x="6384620" y="3402787"/>
          <a:ext cx="1098995" cy="667762"/>
        </a:xfrm>
        <a:prstGeom prst="rect">
          <a:avLst/>
        </a:prstGeom>
        <a:solidFill>
          <a:srgbClr val="FAF486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STARSZA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WOŹNA</a:t>
          </a:r>
        </a:p>
      </dsp:txBody>
      <dsp:txXfrm>
        <a:off x="6384620" y="3402787"/>
        <a:ext cx="1098995" cy="667762"/>
      </dsp:txXfrm>
    </dsp:sp>
    <dsp:sp modelId="{E31FC1AC-44F8-4B2E-8A34-78133E247A36}">
      <dsp:nvSpPr>
        <dsp:cNvPr id="0" name=""/>
        <dsp:cNvSpPr/>
      </dsp:nvSpPr>
      <dsp:spPr>
        <a:xfrm>
          <a:off x="8693616" y="2189951"/>
          <a:ext cx="1176258" cy="65182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ZESPÓŁ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EKONOMICZNO-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FINANSOWY</a:t>
          </a:r>
        </a:p>
      </dsp:txBody>
      <dsp:txXfrm>
        <a:off x="8693616" y="2189951"/>
        <a:ext cx="1176258" cy="651822"/>
      </dsp:txXfrm>
    </dsp:sp>
    <dsp:sp modelId="{F6B9BF9E-6EB4-412F-81BB-C12792E6AF2D}">
      <dsp:nvSpPr>
        <dsp:cNvPr id="0" name=""/>
        <dsp:cNvSpPr/>
      </dsp:nvSpPr>
      <dsp:spPr>
        <a:xfrm>
          <a:off x="8729054" y="3402787"/>
          <a:ext cx="1098995" cy="66776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GŁÓWNY KSIĘGOWY</a:t>
          </a:r>
        </a:p>
      </dsp:txBody>
      <dsp:txXfrm>
        <a:off x="8729054" y="3402787"/>
        <a:ext cx="1098995" cy="667762"/>
      </dsp:txXfrm>
    </dsp:sp>
    <dsp:sp modelId="{C0880A10-D4AF-4DC4-8B25-71B4535F79E8}">
      <dsp:nvSpPr>
        <dsp:cNvPr id="0" name=""/>
        <dsp:cNvSpPr/>
      </dsp:nvSpPr>
      <dsp:spPr>
        <a:xfrm>
          <a:off x="8634321" y="4857992"/>
          <a:ext cx="1285305" cy="48912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ea typeface="Arial Unicode MS" pitchFamily="34" charset="-128"/>
              <a:cs typeface="Times New Roman" pitchFamily="18" charset="0"/>
            </a:rPr>
            <a:t>REFERENT</a:t>
          </a:r>
        </a:p>
      </dsp:txBody>
      <dsp:txXfrm>
        <a:off x="8634321" y="4857992"/>
        <a:ext cx="1285305" cy="489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D_Kaluzniak</cp:lastModifiedBy>
  <cp:revision>2</cp:revision>
  <dcterms:created xsi:type="dcterms:W3CDTF">2016-12-15T11:41:00Z</dcterms:created>
  <dcterms:modified xsi:type="dcterms:W3CDTF">2016-12-15T11:41:00Z</dcterms:modified>
</cp:coreProperties>
</file>